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9BB2" w14:textId="495C244E" w:rsidR="007610F5" w:rsidRDefault="008A32EF">
      <w:r>
        <w:rPr>
          <w:rFonts w:ascii="Tempus Sans ITC" w:eastAsiaTheme="majorEastAsia" w:hAnsi="Tempus Sans ITC" w:cstheme="majorBid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EE465B" wp14:editId="2B85B53C">
                <wp:simplePos x="0" y="0"/>
                <wp:positionH relativeFrom="column">
                  <wp:posOffset>5321300</wp:posOffset>
                </wp:positionH>
                <wp:positionV relativeFrom="paragraph">
                  <wp:posOffset>5741035</wp:posOffset>
                </wp:positionV>
                <wp:extent cx="1821180" cy="2174240"/>
                <wp:effectExtent l="133350" t="114300" r="140970" b="1117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2320">
                          <a:off x="0" y="0"/>
                          <a:ext cx="1821180" cy="2174240"/>
                        </a:xfrm>
                        <a:custGeom>
                          <a:avLst/>
                          <a:gdLst>
                            <a:gd name="connsiteX0" fmla="*/ 0 w 1821180"/>
                            <a:gd name="connsiteY0" fmla="*/ 0 h 2174240"/>
                            <a:gd name="connsiteX1" fmla="*/ 418871 w 1821180"/>
                            <a:gd name="connsiteY1" fmla="*/ 0 h 2174240"/>
                            <a:gd name="connsiteX2" fmla="*/ 874166 w 1821180"/>
                            <a:gd name="connsiteY2" fmla="*/ 0 h 2174240"/>
                            <a:gd name="connsiteX3" fmla="*/ 1347673 w 1821180"/>
                            <a:gd name="connsiteY3" fmla="*/ 0 h 2174240"/>
                            <a:gd name="connsiteX4" fmla="*/ 1821180 w 1821180"/>
                            <a:gd name="connsiteY4" fmla="*/ 0 h 2174240"/>
                            <a:gd name="connsiteX5" fmla="*/ 1821180 w 1821180"/>
                            <a:gd name="connsiteY5" fmla="*/ 565302 h 2174240"/>
                            <a:gd name="connsiteX6" fmla="*/ 1821180 w 1821180"/>
                            <a:gd name="connsiteY6" fmla="*/ 1065378 h 2174240"/>
                            <a:gd name="connsiteX7" fmla="*/ 1821180 w 1821180"/>
                            <a:gd name="connsiteY7" fmla="*/ 1543710 h 2174240"/>
                            <a:gd name="connsiteX8" fmla="*/ 1821180 w 1821180"/>
                            <a:gd name="connsiteY8" fmla="*/ 2174240 h 2174240"/>
                            <a:gd name="connsiteX9" fmla="*/ 1402309 w 1821180"/>
                            <a:gd name="connsiteY9" fmla="*/ 2174240 h 2174240"/>
                            <a:gd name="connsiteX10" fmla="*/ 947014 w 1821180"/>
                            <a:gd name="connsiteY10" fmla="*/ 2174240 h 2174240"/>
                            <a:gd name="connsiteX11" fmla="*/ 473507 w 1821180"/>
                            <a:gd name="connsiteY11" fmla="*/ 2174240 h 2174240"/>
                            <a:gd name="connsiteX12" fmla="*/ 0 w 1821180"/>
                            <a:gd name="connsiteY12" fmla="*/ 2174240 h 2174240"/>
                            <a:gd name="connsiteX13" fmla="*/ 0 w 1821180"/>
                            <a:gd name="connsiteY13" fmla="*/ 1695907 h 2174240"/>
                            <a:gd name="connsiteX14" fmla="*/ 0 w 1821180"/>
                            <a:gd name="connsiteY14" fmla="*/ 1152347 h 2174240"/>
                            <a:gd name="connsiteX15" fmla="*/ 0 w 1821180"/>
                            <a:gd name="connsiteY15" fmla="*/ 587045 h 2174240"/>
                            <a:gd name="connsiteX16" fmla="*/ 0 w 1821180"/>
                            <a:gd name="connsiteY16" fmla="*/ 0 h 2174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21180" h="2174240" fill="none" extrusionOk="0">
                              <a:moveTo>
                                <a:pt x="0" y="0"/>
                              </a:moveTo>
                              <a:cubicBezTo>
                                <a:pt x="99604" y="-30923"/>
                                <a:pt x="294665" y="46771"/>
                                <a:pt x="418871" y="0"/>
                              </a:cubicBezTo>
                              <a:cubicBezTo>
                                <a:pt x="543077" y="-46771"/>
                                <a:pt x="694224" y="25346"/>
                                <a:pt x="874166" y="0"/>
                              </a:cubicBezTo>
                              <a:cubicBezTo>
                                <a:pt x="1054108" y="-25346"/>
                                <a:pt x="1209946" y="38577"/>
                                <a:pt x="1347673" y="0"/>
                              </a:cubicBezTo>
                              <a:cubicBezTo>
                                <a:pt x="1485400" y="-38577"/>
                                <a:pt x="1604109" y="49479"/>
                                <a:pt x="1821180" y="0"/>
                              </a:cubicBezTo>
                              <a:cubicBezTo>
                                <a:pt x="1859277" y="113807"/>
                                <a:pt x="1789675" y="315972"/>
                                <a:pt x="1821180" y="565302"/>
                              </a:cubicBezTo>
                              <a:cubicBezTo>
                                <a:pt x="1852685" y="814632"/>
                                <a:pt x="1784678" y="961761"/>
                                <a:pt x="1821180" y="1065378"/>
                              </a:cubicBezTo>
                              <a:cubicBezTo>
                                <a:pt x="1857682" y="1168995"/>
                                <a:pt x="1801401" y="1361740"/>
                                <a:pt x="1821180" y="1543710"/>
                              </a:cubicBezTo>
                              <a:cubicBezTo>
                                <a:pt x="1840959" y="1725680"/>
                                <a:pt x="1796735" y="2030689"/>
                                <a:pt x="1821180" y="2174240"/>
                              </a:cubicBezTo>
                              <a:cubicBezTo>
                                <a:pt x="1647819" y="2181861"/>
                                <a:pt x="1575476" y="2126142"/>
                                <a:pt x="1402309" y="2174240"/>
                              </a:cubicBezTo>
                              <a:cubicBezTo>
                                <a:pt x="1229142" y="2222338"/>
                                <a:pt x="1129950" y="2146021"/>
                                <a:pt x="947014" y="2174240"/>
                              </a:cubicBezTo>
                              <a:cubicBezTo>
                                <a:pt x="764079" y="2202459"/>
                                <a:pt x="672736" y="2123797"/>
                                <a:pt x="473507" y="2174240"/>
                              </a:cubicBezTo>
                              <a:cubicBezTo>
                                <a:pt x="274278" y="2224683"/>
                                <a:pt x="141374" y="2167257"/>
                                <a:pt x="0" y="2174240"/>
                              </a:cubicBezTo>
                              <a:cubicBezTo>
                                <a:pt x="-51653" y="1960884"/>
                                <a:pt x="4100" y="1891742"/>
                                <a:pt x="0" y="1695907"/>
                              </a:cubicBezTo>
                              <a:cubicBezTo>
                                <a:pt x="-4100" y="1500072"/>
                                <a:pt x="35381" y="1310836"/>
                                <a:pt x="0" y="1152347"/>
                              </a:cubicBezTo>
                              <a:cubicBezTo>
                                <a:pt x="-35381" y="993858"/>
                                <a:pt x="15719" y="795947"/>
                                <a:pt x="0" y="587045"/>
                              </a:cubicBezTo>
                              <a:cubicBezTo>
                                <a:pt x="-15719" y="378143"/>
                                <a:pt x="20203" y="235594"/>
                                <a:pt x="0" y="0"/>
                              </a:cubicBezTo>
                              <a:close/>
                            </a:path>
                            <a:path w="1821180" h="2174240" stroke="0" extrusionOk="0">
                              <a:moveTo>
                                <a:pt x="0" y="0"/>
                              </a:moveTo>
                              <a:cubicBezTo>
                                <a:pt x="216144" y="-18761"/>
                                <a:pt x="258551" y="20492"/>
                                <a:pt x="437083" y="0"/>
                              </a:cubicBezTo>
                              <a:cubicBezTo>
                                <a:pt x="615615" y="-20492"/>
                                <a:pt x="755656" y="43501"/>
                                <a:pt x="874166" y="0"/>
                              </a:cubicBezTo>
                              <a:cubicBezTo>
                                <a:pt x="992676" y="-43501"/>
                                <a:pt x="1107012" y="24097"/>
                                <a:pt x="1293038" y="0"/>
                              </a:cubicBezTo>
                              <a:cubicBezTo>
                                <a:pt x="1479064" y="-24097"/>
                                <a:pt x="1673527" y="15279"/>
                                <a:pt x="1821180" y="0"/>
                              </a:cubicBezTo>
                              <a:cubicBezTo>
                                <a:pt x="1856235" y="171743"/>
                                <a:pt x="1814800" y="425537"/>
                                <a:pt x="1821180" y="565302"/>
                              </a:cubicBezTo>
                              <a:cubicBezTo>
                                <a:pt x="1827560" y="705067"/>
                                <a:pt x="1779246" y="957080"/>
                                <a:pt x="1821180" y="1152347"/>
                              </a:cubicBezTo>
                              <a:cubicBezTo>
                                <a:pt x="1863114" y="1347614"/>
                                <a:pt x="1775592" y="1462738"/>
                                <a:pt x="1821180" y="1695907"/>
                              </a:cubicBezTo>
                              <a:cubicBezTo>
                                <a:pt x="1866768" y="1929076"/>
                                <a:pt x="1805895" y="2023432"/>
                                <a:pt x="1821180" y="2174240"/>
                              </a:cubicBezTo>
                              <a:cubicBezTo>
                                <a:pt x="1712115" y="2205578"/>
                                <a:pt x="1575796" y="2145739"/>
                                <a:pt x="1420520" y="2174240"/>
                              </a:cubicBezTo>
                              <a:cubicBezTo>
                                <a:pt x="1265244" y="2202741"/>
                                <a:pt x="1071176" y="2167747"/>
                                <a:pt x="928802" y="2174240"/>
                              </a:cubicBezTo>
                              <a:cubicBezTo>
                                <a:pt x="786428" y="2180733"/>
                                <a:pt x="616615" y="2134379"/>
                                <a:pt x="509930" y="2174240"/>
                              </a:cubicBezTo>
                              <a:cubicBezTo>
                                <a:pt x="403245" y="2214101"/>
                                <a:pt x="153140" y="2155194"/>
                                <a:pt x="0" y="2174240"/>
                              </a:cubicBezTo>
                              <a:cubicBezTo>
                                <a:pt x="-35248" y="1925624"/>
                                <a:pt x="31393" y="1790174"/>
                                <a:pt x="0" y="1608938"/>
                              </a:cubicBezTo>
                              <a:cubicBezTo>
                                <a:pt x="-31393" y="1427702"/>
                                <a:pt x="39183" y="1301576"/>
                                <a:pt x="0" y="1130605"/>
                              </a:cubicBezTo>
                              <a:cubicBezTo>
                                <a:pt x="-39183" y="959634"/>
                                <a:pt x="43345" y="773152"/>
                                <a:pt x="0" y="543560"/>
                              </a:cubicBezTo>
                              <a:cubicBezTo>
                                <a:pt x="-43345" y="313969"/>
                                <a:pt x="55413" y="1748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0B56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444512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087B" id="Rectangle 16" o:spid="_x0000_s1026" style="position:absolute;margin-left:419pt;margin-top:452.05pt;width:143.4pt;height:171.2pt;rotation:-445295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" fillcolor="#fd0b56" strokecolor="#1f3763 [1604]" strokeweight="1pt"/>
            </w:pict>
          </mc:Fallback>
        </mc:AlternateContent>
      </w:r>
      <w:r>
        <w:rPr>
          <w:rFonts w:ascii="Tempus Sans ITC" w:eastAsiaTheme="majorEastAsia" w:hAnsi="Tempus Sans ITC" w:cstheme="majorBid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30BED391" wp14:editId="0EE4E888">
            <wp:simplePos x="0" y="0"/>
            <wp:positionH relativeFrom="margin">
              <wp:posOffset>5536346</wp:posOffset>
            </wp:positionH>
            <wp:positionV relativeFrom="paragraph">
              <wp:posOffset>5819447</wp:posOffset>
            </wp:positionV>
            <wp:extent cx="1491615" cy="2046605"/>
            <wp:effectExtent l="247650" t="171450" r="203835" b="163195"/>
            <wp:wrapNone/>
            <wp:docPr id="15" name="Picture 15" descr="A picture containing text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groun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9" b="21897"/>
                    <a:stretch/>
                  </pic:blipFill>
                  <pic:spPr bwMode="auto">
                    <a:xfrm rot="874658">
                      <a:off x="0" y="0"/>
                      <a:ext cx="1491615" cy="2046605"/>
                    </a:xfrm>
                    <a:prstGeom prst="rect">
                      <a:avLst/>
                    </a:prstGeom>
                    <a:ln>
                      <a:noFill/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457200" distR="457200" simplePos="0" relativeHeight="251658247" behindDoc="0" locked="0" layoutInCell="1" allowOverlap="1" wp14:anchorId="2A887896" wp14:editId="6B6679B9">
                <wp:simplePos x="0" y="0"/>
                <wp:positionH relativeFrom="margin">
                  <wp:posOffset>2362200</wp:posOffset>
                </wp:positionH>
                <wp:positionV relativeFrom="margin">
                  <wp:posOffset>2990521</wp:posOffset>
                </wp:positionV>
                <wp:extent cx="4819650" cy="2571750"/>
                <wp:effectExtent l="19050" t="38100" r="38100" b="57150"/>
                <wp:wrapSquare wrapText="bothSides"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571750"/>
                        </a:xfrm>
                        <a:custGeom>
                          <a:avLst/>
                          <a:gdLst>
                            <a:gd name="connsiteX0" fmla="*/ 0 w 4819650"/>
                            <a:gd name="connsiteY0" fmla="*/ 0 h 2571750"/>
                            <a:gd name="connsiteX1" fmla="*/ 631910 w 4819650"/>
                            <a:gd name="connsiteY1" fmla="*/ 0 h 2571750"/>
                            <a:gd name="connsiteX2" fmla="*/ 1263819 w 4819650"/>
                            <a:gd name="connsiteY2" fmla="*/ 0 h 2571750"/>
                            <a:gd name="connsiteX3" fmla="*/ 1799336 w 4819650"/>
                            <a:gd name="connsiteY3" fmla="*/ 0 h 2571750"/>
                            <a:gd name="connsiteX4" fmla="*/ 2383049 w 4819650"/>
                            <a:gd name="connsiteY4" fmla="*/ 0 h 2571750"/>
                            <a:gd name="connsiteX5" fmla="*/ 2870369 w 4819650"/>
                            <a:gd name="connsiteY5" fmla="*/ 0 h 2571750"/>
                            <a:gd name="connsiteX6" fmla="*/ 3405886 w 4819650"/>
                            <a:gd name="connsiteY6" fmla="*/ 0 h 2571750"/>
                            <a:gd name="connsiteX7" fmla="*/ 4037796 w 4819650"/>
                            <a:gd name="connsiteY7" fmla="*/ 0 h 2571750"/>
                            <a:gd name="connsiteX8" fmla="*/ 4819650 w 4819650"/>
                            <a:gd name="connsiteY8" fmla="*/ 0 h 2571750"/>
                            <a:gd name="connsiteX9" fmla="*/ 4819650 w 4819650"/>
                            <a:gd name="connsiteY9" fmla="*/ 540068 h 2571750"/>
                            <a:gd name="connsiteX10" fmla="*/ 4819650 w 4819650"/>
                            <a:gd name="connsiteY10" fmla="*/ 1002983 h 2571750"/>
                            <a:gd name="connsiteX11" fmla="*/ 4819650 w 4819650"/>
                            <a:gd name="connsiteY11" fmla="*/ 1491615 h 2571750"/>
                            <a:gd name="connsiteX12" fmla="*/ 4819650 w 4819650"/>
                            <a:gd name="connsiteY12" fmla="*/ 2005965 h 2571750"/>
                            <a:gd name="connsiteX13" fmla="*/ 4819650 w 4819650"/>
                            <a:gd name="connsiteY13" fmla="*/ 2571750 h 2571750"/>
                            <a:gd name="connsiteX14" fmla="*/ 4187740 w 4819650"/>
                            <a:gd name="connsiteY14" fmla="*/ 2571750 h 2571750"/>
                            <a:gd name="connsiteX15" fmla="*/ 3652224 w 4819650"/>
                            <a:gd name="connsiteY15" fmla="*/ 2571750 h 2571750"/>
                            <a:gd name="connsiteX16" fmla="*/ 3116707 w 4819650"/>
                            <a:gd name="connsiteY16" fmla="*/ 2571750 h 2571750"/>
                            <a:gd name="connsiteX17" fmla="*/ 2581190 w 4819650"/>
                            <a:gd name="connsiteY17" fmla="*/ 2571750 h 2571750"/>
                            <a:gd name="connsiteX18" fmla="*/ 2045674 w 4819650"/>
                            <a:gd name="connsiteY18" fmla="*/ 2571750 h 2571750"/>
                            <a:gd name="connsiteX19" fmla="*/ 1558354 w 4819650"/>
                            <a:gd name="connsiteY19" fmla="*/ 2571750 h 2571750"/>
                            <a:gd name="connsiteX20" fmla="*/ 974640 w 4819650"/>
                            <a:gd name="connsiteY20" fmla="*/ 2571750 h 2571750"/>
                            <a:gd name="connsiteX21" fmla="*/ 0 w 4819650"/>
                            <a:gd name="connsiteY21" fmla="*/ 2571750 h 2571750"/>
                            <a:gd name="connsiteX22" fmla="*/ 0 w 4819650"/>
                            <a:gd name="connsiteY22" fmla="*/ 2005965 h 2571750"/>
                            <a:gd name="connsiteX23" fmla="*/ 0 w 4819650"/>
                            <a:gd name="connsiteY23" fmla="*/ 1465897 h 2571750"/>
                            <a:gd name="connsiteX24" fmla="*/ 0 w 4819650"/>
                            <a:gd name="connsiteY24" fmla="*/ 900113 h 2571750"/>
                            <a:gd name="connsiteX25" fmla="*/ 0 w 4819650"/>
                            <a:gd name="connsiteY25" fmla="*/ 0 h 2571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819650" h="2571750" fill="none" extrusionOk="0">
                              <a:moveTo>
                                <a:pt x="0" y="0"/>
                              </a:moveTo>
                              <a:cubicBezTo>
                                <a:pt x="239749" y="-33062"/>
                                <a:pt x="412537" y="75626"/>
                                <a:pt x="631910" y="0"/>
                              </a:cubicBezTo>
                              <a:cubicBezTo>
                                <a:pt x="851283" y="-75626"/>
                                <a:pt x="950143" y="67274"/>
                                <a:pt x="1263819" y="0"/>
                              </a:cubicBezTo>
                              <a:cubicBezTo>
                                <a:pt x="1577495" y="-67274"/>
                                <a:pt x="1632062" y="44109"/>
                                <a:pt x="1799336" y="0"/>
                              </a:cubicBezTo>
                              <a:cubicBezTo>
                                <a:pt x="1966610" y="-44109"/>
                                <a:pt x="2178194" y="22639"/>
                                <a:pt x="2383049" y="0"/>
                              </a:cubicBezTo>
                              <a:cubicBezTo>
                                <a:pt x="2587904" y="-22639"/>
                                <a:pt x="2632580" y="17232"/>
                                <a:pt x="2870369" y="0"/>
                              </a:cubicBezTo>
                              <a:cubicBezTo>
                                <a:pt x="3108158" y="-17232"/>
                                <a:pt x="3275540" y="17410"/>
                                <a:pt x="3405886" y="0"/>
                              </a:cubicBezTo>
                              <a:cubicBezTo>
                                <a:pt x="3536232" y="-17410"/>
                                <a:pt x="3824451" y="61703"/>
                                <a:pt x="4037796" y="0"/>
                              </a:cubicBezTo>
                              <a:cubicBezTo>
                                <a:pt x="4251141" y="-61703"/>
                                <a:pt x="4575146" y="65083"/>
                                <a:pt x="4819650" y="0"/>
                              </a:cubicBezTo>
                              <a:cubicBezTo>
                                <a:pt x="4822549" y="177064"/>
                                <a:pt x="4800210" y="301419"/>
                                <a:pt x="4819650" y="540068"/>
                              </a:cubicBezTo>
                              <a:cubicBezTo>
                                <a:pt x="4839090" y="778717"/>
                                <a:pt x="4807322" y="870995"/>
                                <a:pt x="4819650" y="1002983"/>
                              </a:cubicBezTo>
                              <a:cubicBezTo>
                                <a:pt x="4831978" y="1134971"/>
                                <a:pt x="4796546" y="1321153"/>
                                <a:pt x="4819650" y="1491615"/>
                              </a:cubicBezTo>
                              <a:cubicBezTo>
                                <a:pt x="4842754" y="1662077"/>
                                <a:pt x="4803228" y="1767966"/>
                                <a:pt x="4819650" y="2005965"/>
                              </a:cubicBezTo>
                              <a:cubicBezTo>
                                <a:pt x="4836072" y="2243964"/>
                                <a:pt x="4816025" y="2320443"/>
                                <a:pt x="4819650" y="2571750"/>
                              </a:cubicBezTo>
                              <a:cubicBezTo>
                                <a:pt x="4673309" y="2608645"/>
                                <a:pt x="4316514" y="2521802"/>
                                <a:pt x="4187740" y="2571750"/>
                              </a:cubicBezTo>
                              <a:cubicBezTo>
                                <a:pt x="4058966" y="2621698"/>
                                <a:pt x="3818523" y="2567314"/>
                                <a:pt x="3652224" y="2571750"/>
                              </a:cubicBezTo>
                              <a:cubicBezTo>
                                <a:pt x="3485925" y="2576186"/>
                                <a:pt x="3240018" y="2569029"/>
                                <a:pt x="3116707" y="2571750"/>
                              </a:cubicBezTo>
                              <a:cubicBezTo>
                                <a:pt x="2993396" y="2574471"/>
                                <a:pt x="2697110" y="2554957"/>
                                <a:pt x="2581190" y="2571750"/>
                              </a:cubicBezTo>
                              <a:cubicBezTo>
                                <a:pt x="2465270" y="2588543"/>
                                <a:pt x="2257762" y="2567319"/>
                                <a:pt x="2045674" y="2571750"/>
                              </a:cubicBezTo>
                              <a:cubicBezTo>
                                <a:pt x="1833586" y="2576181"/>
                                <a:pt x="1662874" y="2544543"/>
                                <a:pt x="1558354" y="2571750"/>
                              </a:cubicBezTo>
                              <a:cubicBezTo>
                                <a:pt x="1453834" y="2598957"/>
                                <a:pt x="1104604" y="2518478"/>
                                <a:pt x="974640" y="2571750"/>
                              </a:cubicBezTo>
                              <a:cubicBezTo>
                                <a:pt x="844676" y="2625022"/>
                                <a:pt x="209654" y="2515450"/>
                                <a:pt x="0" y="2571750"/>
                              </a:cubicBezTo>
                              <a:cubicBezTo>
                                <a:pt x="-27577" y="2297634"/>
                                <a:pt x="45080" y="2248999"/>
                                <a:pt x="0" y="2005965"/>
                              </a:cubicBezTo>
                              <a:cubicBezTo>
                                <a:pt x="-45080" y="1762931"/>
                                <a:pt x="53483" y="1628082"/>
                                <a:pt x="0" y="1465897"/>
                              </a:cubicBezTo>
                              <a:cubicBezTo>
                                <a:pt x="-53483" y="1303712"/>
                                <a:pt x="34510" y="1050730"/>
                                <a:pt x="0" y="900113"/>
                              </a:cubicBezTo>
                              <a:cubicBezTo>
                                <a:pt x="-34510" y="749496"/>
                                <a:pt x="97802" y="421447"/>
                                <a:pt x="0" y="0"/>
                              </a:cubicBezTo>
                              <a:close/>
                            </a:path>
                            <a:path w="4819650" h="2571750" stroke="0" extrusionOk="0">
                              <a:moveTo>
                                <a:pt x="0" y="0"/>
                              </a:moveTo>
                              <a:cubicBezTo>
                                <a:pt x="200911" y="-49549"/>
                                <a:pt x="335079" y="24553"/>
                                <a:pt x="487320" y="0"/>
                              </a:cubicBezTo>
                              <a:cubicBezTo>
                                <a:pt x="639561" y="-24553"/>
                                <a:pt x="765129" y="7553"/>
                                <a:pt x="878247" y="0"/>
                              </a:cubicBezTo>
                              <a:cubicBezTo>
                                <a:pt x="991365" y="-7553"/>
                                <a:pt x="1289126" y="11308"/>
                                <a:pt x="1510157" y="0"/>
                              </a:cubicBezTo>
                              <a:cubicBezTo>
                                <a:pt x="1731188" y="-11308"/>
                                <a:pt x="1782278" y="46744"/>
                                <a:pt x="1997477" y="0"/>
                              </a:cubicBezTo>
                              <a:cubicBezTo>
                                <a:pt x="2212676" y="-46744"/>
                                <a:pt x="2286415" y="34383"/>
                                <a:pt x="2484797" y="0"/>
                              </a:cubicBezTo>
                              <a:cubicBezTo>
                                <a:pt x="2683179" y="-34383"/>
                                <a:pt x="2920504" y="17267"/>
                                <a:pt x="3116707" y="0"/>
                              </a:cubicBezTo>
                              <a:cubicBezTo>
                                <a:pt x="3312910" y="-17267"/>
                                <a:pt x="3420723" y="41301"/>
                                <a:pt x="3555831" y="0"/>
                              </a:cubicBezTo>
                              <a:cubicBezTo>
                                <a:pt x="3690939" y="-41301"/>
                                <a:pt x="3930966" y="46153"/>
                                <a:pt x="4187740" y="0"/>
                              </a:cubicBezTo>
                              <a:cubicBezTo>
                                <a:pt x="4444514" y="-46153"/>
                                <a:pt x="4595254" y="40589"/>
                                <a:pt x="4819650" y="0"/>
                              </a:cubicBezTo>
                              <a:cubicBezTo>
                                <a:pt x="4827305" y="224506"/>
                                <a:pt x="4765989" y="328110"/>
                                <a:pt x="4819650" y="514350"/>
                              </a:cubicBezTo>
                              <a:cubicBezTo>
                                <a:pt x="4873311" y="700590"/>
                                <a:pt x="4767933" y="917507"/>
                                <a:pt x="4819650" y="1028700"/>
                              </a:cubicBezTo>
                              <a:cubicBezTo>
                                <a:pt x="4871367" y="1139893"/>
                                <a:pt x="4795620" y="1338732"/>
                                <a:pt x="4819650" y="1568768"/>
                              </a:cubicBezTo>
                              <a:cubicBezTo>
                                <a:pt x="4843680" y="1798804"/>
                                <a:pt x="4814783" y="1804425"/>
                                <a:pt x="4819650" y="2005965"/>
                              </a:cubicBezTo>
                              <a:cubicBezTo>
                                <a:pt x="4824517" y="2207505"/>
                                <a:pt x="4778528" y="2368025"/>
                                <a:pt x="4819650" y="2571750"/>
                              </a:cubicBezTo>
                              <a:cubicBezTo>
                                <a:pt x="4575634" y="2596013"/>
                                <a:pt x="4543061" y="2522330"/>
                                <a:pt x="4284133" y="2571750"/>
                              </a:cubicBezTo>
                              <a:cubicBezTo>
                                <a:pt x="4025205" y="2621170"/>
                                <a:pt x="3899619" y="2560442"/>
                                <a:pt x="3748617" y="2571750"/>
                              </a:cubicBezTo>
                              <a:cubicBezTo>
                                <a:pt x="3597615" y="2583058"/>
                                <a:pt x="3299370" y="2547821"/>
                                <a:pt x="3116707" y="2571750"/>
                              </a:cubicBezTo>
                              <a:cubicBezTo>
                                <a:pt x="2934044" y="2595679"/>
                                <a:pt x="2781571" y="2539716"/>
                                <a:pt x="2581190" y="2571750"/>
                              </a:cubicBezTo>
                              <a:cubicBezTo>
                                <a:pt x="2380809" y="2603784"/>
                                <a:pt x="2295900" y="2545581"/>
                                <a:pt x="2190263" y="2571750"/>
                              </a:cubicBezTo>
                              <a:cubicBezTo>
                                <a:pt x="2084626" y="2597919"/>
                                <a:pt x="1855439" y="2541468"/>
                                <a:pt x="1751140" y="2571750"/>
                              </a:cubicBezTo>
                              <a:cubicBezTo>
                                <a:pt x="1646841" y="2602032"/>
                                <a:pt x="1391777" y="2517706"/>
                                <a:pt x="1119230" y="2571750"/>
                              </a:cubicBezTo>
                              <a:cubicBezTo>
                                <a:pt x="846683" y="2625794"/>
                                <a:pt x="794442" y="2547903"/>
                                <a:pt x="583713" y="2571750"/>
                              </a:cubicBezTo>
                              <a:cubicBezTo>
                                <a:pt x="372984" y="2595597"/>
                                <a:pt x="184401" y="2523009"/>
                                <a:pt x="0" y="2571750"/>
                              </a:cubicBezTo>
                              <a:cubicBezTo>
                                <a:pt x="-26314" y="2351110"/>
                                <a:pt x="15399" y="2281945"/>
                                <a:pt x="0" y="2057400"/>
                              </a:cubicBezTo>
                              <a:cubicBezTo>
                                <a:pt x="-15399" y="1832855"/>
                                <a:pt x="15239" y="1775954"/>
                                <a:pt x="0" y="1620203"/>
                              </a:cubicBezTo>
                              <a:cubicBezTo>
                                <a:pt x="-15239" y="1464452"/>
                                <a:pt x="24498" y="1391180"/>
                                <a:pt x="0" y="1183005"/>
                              </a:cubicBezTo>
                              <a:cubicBezTo>
                                <a:pt x="-24498" y="974830"/>
                                <a:pt x="26081" y="846961"/>
                                <a:pt x="0" y="642938"/>
                              </a:cubicBezTo>
                              <a:cubicBezTo>
                                <a:pt x="-26081" y="438915"/>
                                <a:pt x="49846" y="1457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CEE9"/>
                        </a:solidFill>
                        <a:ln w="317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9F188" w14:textId="489E8A2C" w:rsidR="00B554CD" w:rsidRPr="00EB7CBC" w:rsidRDefault="00EB7CBC" w:rsidP="007852AE">
                            <w:pPr>
                              <w:spacing w:after="120" w:line="240" w:lineRule="auto"/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Makers Market </w:t>
                            </w: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>11 a.m. – 7 p.m.</w:t>
                            </w:r>
                          </w:p>
                          <w:p w14:paraId="43A89AD3" w14:textId="2CDEC5B3" w:rsidR="00EB7CBC" w:rsidRPr="00EB7CBC" w:rsidRDefault="00EB7CBC" w:rsidP="007852AE">
                            <w:pPr>
                              <w:spacing w:after="120" w:line="240" w:lineRule="auto"/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Bags 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</w:t>
                            </w: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ournament 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>B</w:t>
                            </w: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egins at 2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p.m.</w:t>
                            </w:r>
                          </w:p>
                          <w:p w14:paraId="271A659F" w14:textId="07A4068A" w:rsidR="00EB7CBC" w:rsidRPr="00EB7CBC" w:rsidRDefault="00EB7CBC" w:rsidP="007852AE">
                            <w:pPr>
                              <w:spacing w:after="120" w:line="240" w:lineRule="auto"/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Kids 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K</w:t>
                            </w: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orner 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 xml:space="preserve">11 a.m. – </w:t>
                            </w:r>
                            <w:r w:rsidR="00717D94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p.m.</w:t>
                            </w:r>
                          </w:p>
                          <w:p w14:paraId="4D6DA47C" w14:textId="304835F6" w:rsidR="00EB7CBC" w:rsidRDefault="00EB7CBC" w:rsidP="007852AE">
                            <w:pPr>
                              <w:spacing w:after="120" w:line="240" w:lineRule="auto"/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7CBC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Live 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Music</w:t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>4 p.m. – 7 p.m.</w:t>
                            </w:r>
                          </w:p>
                          <w:p w14:paraId="5D4AF5A8" w14:textId="2EEFDA8E" w:rsidR="0023224D" w:rsidRPr="00EB7CBC" w:rsidRDefault="0023224D" w:rsidP="007852AE">
                            <w:pPr>
                              <w:spacing w:after="120" w:line="240" w:lineRule="auto"/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</w:t>
                            </w:r>
                            <w:r w:rsidR="007852AE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ood </w:t>
                            </w:r>
                            <w:r w:rsidR="00F01D44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&amp; Drink</w:t>
                            </w:r>
                            <w:r w:rsidR="007852AE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7852AE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6056A4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11 a.m</w:t>
                            </w:r>
                            <w:r w:rsidR="00AC6C0F">
                              <w:rPr>
                                <w:rFonts w:ascii="Tempus Sans ITC" w:eastAsiaTheme="majorEastAsia" w:hAnsi="Tempus Sans ITC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. – 7 p.m.</w:t>
                            </w:r>
                          </w:p>
                          <w:p w14:paraId="617D76CD" w14:textId="1C387BED" w:rsidR="00B554CD" w:rsidRDefault="00B554CD" w:rsidP="00B554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7896" id="Rectangle 124" o:spid="_x0000_s1026" style="position:absolute;margin-left:186pt;margin-top:235.45pt;width:379.5pt;height:202.5pt;z-index:251658247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" fillcolor="#49cee9" strokecolor="black [3213]" strokeweight=".25pt">
                <v:textbox inset="14.4pt,18pt,14.4pt,18pt">
                  <w:txbxContent>
                    <w:p w14:paraId="5869F188" w14:textId="489E8A2C" w:rsidR="00B554CD" w:rsidRPr="00EB7CBC" w:rsidRDefault="00EB7CBC" w:rsidP="007852AE">
                      <w:pPr>
                        <w:spacing w:after="120" w:line="240" w:lineRule="auto"/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Makers Market </w:t>
                      </w: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  <w:t>11 a.m. – 7 p.m.</w:t>
                      </w:r>
                    </w:p>
                    <w:p w14:paraId="43A89AD3" w14:textId="2CDEC5B3" w:rsidR="00EB7CBC" w:rsidRPr="00EB7CBC" w:rsidRDefault="00EB7CBC" w:rsidP="007852AE">
                      <w:pPr>
                        <w:spacing w:after="120" w:line="240" w:lineRule="auto"/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Bags 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</w:t>
                      </w: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ournament 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  <w:t>B</w:t>
                      </w: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egins at 2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p.m.</w:t>
                      </w:r>
                    </w:p>
                    <w:p w14:paraId="271A659F" w14:textId="07A4068A" w:rsidR="00EB7CBC" w:rsidRPr="00EB7CBC" w:rsidRDefault="00EB7CBC" w:rsidP="007852AE">
                      <w:pPr>
                        <w:spacing w:after="120" w:line="240" w:lineRule="auto"/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Kids 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K</w:t>
                      </w: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orner 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  <w:t xml:space="preserve">11 a.m. – </w:t>
                      </w:r>
                      <w:r w:rsidR="00717D94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p.m.</w:t>
                      </w:r>
                    </w:p>
                    <w:p w14:paraId="4D6DA47C" w14:textId="304835F6" w:rsidR="00EB7CBC" w:rsidRDefault="00EB7CBC" w:rsidP="007852AE">
                      <w:pPr>
                        <w:spacing w:after="120" w:line="240" w:lineRule="auto"/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B7CBC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Live 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Music</w:t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  <w:t>4 p.m. – 7 p.m.</w:t>
                      </w:r>
                    </w:p>
                    <w:p w14:paraId="5D4AF5A8" w14:textId="2EEFDA8E" w:rsidR="0023224D" w:rsidRPr="00EB7CBC" w:rsidRDefault="0023224D" w:rsidP="007852AE">
                      <w:pPr>
                        <w:spacing w:after="120" w:line="240" w:lineRule="auto"/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</w:t>
                      </w:r>
                      <w:r w:rsidR="007852AE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ood </w:t>
                      </w:r>
                      <w:r w:rsidR="00F01D44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&amp; Drink</w:t>
                      </w:r>
                      <w:r w:rsidR="007852AE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7852AE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6056A4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11 a.m</w:t>
                      </w:r>
                      <w:r w:rsidR="00AC6C0F">
                        <w:rPr>
                          <w:rFonts w:ascii="Tempus Sans ITC" w:eastAsiaTheme="majorEastAsia" w:hAnsi="Tempus Sans ITC" w:cstheme="majorBid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. – 7 p.m.</w:t>
                      </w:r>
                    </w:p>
                    <w:p w14:paraId="617D76CD" w14:textId="1C387BED" w:rsidR="00B554CD" w:rsidRDefault="00B554CD" w:rsidP="00B554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F9ADB4" wp14:editId="55589828">
                <wp:simplePos x="0" y="0"/>
                <wp:positionH relativeFrom="margin">
                  <wp:align>center</wp:align>
                </wp:positionH>
                <wp:positionV relativeFrom="paragraph">
                  <wp:posOffset>1993002</wp:posOffset>
                </wp:positionV>
                <wp:extent cx="7315200" cy="1171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D587A" w14:textId="426A6E76" w:rsidR="007610F5" w:rsidRPr="00A413F5" w:rsidRDefault="007610F5" w:rsidP="00A413F5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413F5">
                              <w:rPr>
                                <w:rFonts w:ascii="Adobe Garamond Pro" w:hAnsi="Adobe Garamond Pro"/>
                                <w:b/>
                                <w:bCs/>
                                <w:sz w:val="72"/>
                                <w:szCs w:val="72"/>
                              </w:rPr>
                              <w:t>September 18, 2021</w:t>
                            </w:r>
                            <w:r w:rsidRPr="00A413F5">
                              <w:rPr>
                                <w:rFonts w:ascii="Adobe Garamond Pro" w:hAnsi="Adobe Garamond Pro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413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bidi="he-IL"/>
                              </w:rPr>
                              <w:t>●</w:t>
                            </w:r>
                            <w:r w:rsidRPr="00A413F5">
                              <w:rPr>
                                <w:rFonts w:ascii="Adobe Garamond Pro" w:hAnsi="Adobe Garamond Pro" w:cstheme="minorHAnsi"/>
                                <w:b/>
                                <w:bCs/>
                                <w:sz w:val="52"/>
                                <w:szCs w:val="52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A413F5">
                              <w:rPr>
                                <w:rFonts w:ascii="Adobe Garamond Pro" w:hAnsi="Adobe Garamond Pro"/>
                                <w:b/>
                                <w:bCs/>
                                <w:sz w:val="72"/>
                                <w:szCs w:val="72"/>
                              </w:rPr>
                              <w:t>11 a.m. – 7 p.m.</w:t>
                            </w:r>
                          </w:p>
                          <w:p w14:paraId="081C8215" w14:textId="439B5D2E" w:rsidR="007610F5" w:rsidRPr="00B554CD" w:rsidRDefault="007610F5" w:rsidP="00A413F5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554CD">
                              <w:rPr>
                                <w:rFonts w:ascii="Adobe Garamond Pro Bold" w:hAnsi="Adobe Garamond Pro Bold"/>
                                <w:i/>
                                <w:iCs/>
                                <w:sz w:val="44"/>
                                <w:szCs w:val="44"/>
                              </w:rPr>
                              <w:t>Rain Date September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AD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56.95pt;width:8in;height:92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" stroked="f" strokeweight=".5pt">
                <v:textbox>
                  <w:txbxContent>
                    <w:p w14:paraId="36ED587A" w14:textId="426A6E76" w:rsidR="007610F5" w:rsidRPr="00A413F5" w:rsidRDefault="007610F5" w:rsidP="00A413F5">
                      <w:pPr>
                        <w:spacing w:after="0" w:line="240" w:lineRule="auto"/>
                        <w:jc w:val="center"/>
                        <w:rPr>
                          <w:rFonts w:ascii="Adobe Garamond Pro" w:hAnsi="Adobe Garamond Pro"/>
                          <w:b/>
                          <w:bCs/>
                          <w:sz w:val="72"/>
                          <w:szCs w:val="72"/>
                        </w:rPr>
                      </w:pPr>
                      <w:r w:rsidRPr="00A413F5">
                        <w:rPr>
                          <w:rFonts w:ascii="Adobe Garamond Pro" w:hAnsi="Adobe Garamond Pro"/>
                          <w:b/>
                          <w:bCs/>
                          <w:sz w:val="72"/>
                          <w:szCs w:val="72"/>
                        </w:rPr>
                        <w:t>September 18, 2021</w:t>
                      </w:r>
                      <w:r w:rsidRPr="00A413F5">
                        <w:rPr>
                          <w:rFonts w:ascii="Adobe Garamond Pro" w:hAnsi="Adobe Garamond Pro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A413F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bidi="he-IL"/>
                        </w:rPr>
                        <w:t>●</w:t>
                      </w:r>
                      <w:r w:rsidRPr="00A413F5">
                        <w:rPr>
                          <w:rFonts w:ascii="Adobe Garamond Pro" w:hAnsi="Adobe Garamond Pro" w:cstheme="minorHAnsi"/>
                          <w:b/>
                          <w:bCs/>
                          <w:sz w:val="52"/>
                          <w:szCs w:val="52"/>
                          <w:rtl/>
                          <w:lang w:bidi="he-IL"/>
                        </w:rPr>
                        <w:t xml:space="preserve"> </w:t>
                      </w:r>
                      <w:r w:rsidRPr="00A413F5">
                        <w:rPr>
                          <w:rFonts w:ascii="Adobe Garamond Pro" w:hAnsi="Adobe Garamond Pro"/>
                          <w:b/>
                          <w:bCs/>
                          <w:sz w:val="72"/>
                          <w:szCs w:val="72"/>
                        </w:rPr>
                        <w:t>11 a.m. – 7 p.m.</w:t>
                      </w:r>
                    </w:p>
                    <w:p w14:paraId="081C8215" w14:textId="439B5D2E" w:rsidR="007610F5" w:rsidRPr="00B554CD" w:rsidRDefault="007610F5" w:rsidP="00A413F5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i/>
                          <w:iCs/>
                          <w:sz w:val="44"/>
                          <w:szCs w:val="44"/>
                        </w:rPr>
                      </w:pPr>
                      <w:r w:rsidRPr="00B554CD">
                        <w:rPr>
                          <w:rFonts w:ascii="Adobe Garamond Pro Bold" w:hAnsi="Adobe Garamond Pro Bold"/>
                          <w:i/>
                          <w:iCs/>
                          <w:sz w:val="44"/>
                          <w:szCs w:val="44"/>
                        </w:rPr>
                        <w:t>Rain Date September 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2A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914FC86" wp14:editId="1A1076C5">
                <wp:simplePos x="0" y="0"/>
                <wp:positionH relativeFrom="page">
                  <wp:posOffset>206375</wp:posOffset>
                </wp:positionH>
                <wp:positionV relativeFrom="paragraph">
                  <wp:posOffset>5520690</wp:posOffset>
                </wp:positionV>
                <wp:extent cx="2053590" cy="2303145"/>
                <wp:effectExtent l="209550" t="190500" r="213360" b="1924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3435">
                          <a:off x="0" y="0"/>
                          <a:ext cx="2053590" cy="2303145"/>
                        </a:xfrm>
                        <a:custGeom>
                          <a:avLst/>
                          <a:gdLst>
                            <a:gd name="connsiteX0" fmla="*/ 0 w 2053590"/>
                            <a:gd name="connsiteY0" fmla="*/ 0 h 2303145"/>
                            <a:gd name="connsiteX1" fmla="*/ 451790 w 2053590"/>
                            <a:gd name="connsiteY1" fmla="*/ 0 h 2303145"/>
                            <a:gd name="connsiteX2" fmla="*/ 924116 w 2053590"/>
                            <a:gd name="connsiteY2" fmla="*/ 0 h 2303145"/>
                            <a:gd name="connsiteX3" fmla="*/ 1478585 w 2053590"/>
                            <a:gd name="connsiteY3" fmla="*/ 0 h 2303145"/>
                            <a:gd name="connsiteX4" fmla="*/ 2053590 w 2053590"/>
                            <a:gd name="connsiteY4" fmla="*/ 0 h 2303145"/>
                            <a:gd name="connsiteX5" fmla="*/ 2053590 w 2053590"/>
                            <a:gd name="connsiteY5" fmla="*/ 552755 h 2303145"/>
                            <a:gd name="connsiteX6" fmla="*/ 2053590 w 2053590"/>
                            <a:gd name="connsiteY6" fmla="*/ 1151573 h 2303145"/>
                            <a:gd name="connsiteX7" fmla="*/ 2053590 w 2053590"/>
                            <a:gd name="connsiteY7" fmla="*/ 1704327 h 2303145"/>
                            <a:gd name="connsiteX8" fmla="*/ 2053590 w 2053590"/>
                            <a:gd name="connsiteY8" fmla="*/ 2303145 h 2303145"/>
                            <a:gd name="connsiteX9" fmla="*/ 1519657 w 2053590"/>
                            <a:gd name="connsiteY9" fmla="*/ 2303145 h 2303145"/>
                            <a:gd name="connsiteX10" fmla="*/ 1047331 w 2053590"/>
                            <a:gd name="connsiteY10" fmla="*/ 2303145 h 2303145"/>
                            <a:gd name="connsiteX11" fmla="*/ 492862 w 2053590"/>
                            <a:gd name="connsiteY11" fmla="*/ 2303145 h 2303145"/>
                            <a:gd name="connsiteX12" fmla="*/ 0 w 2053590"/>
                            <a:gd name="connsiteY12" fmla="*/ 2303145 h 2303145"/>
                            <a:gd name="connsiteX13" fmla="*/ 0 w 2053590"/>
                            <a:gd name="connsiteY13" fmla="*/ 1773422 h 2303145"/>
                            <a:gd name="connsiteX14" fmla="*/ 0 w 2053590"/>
                            <a:gd name="connsiteY14" fmla="*/ 1151573 h 2303145"/>
                            <a:gd name="connsiteX15" fmla="*/ 0 w 2053590"/>
                            <a:gd name="connsiteY15" fmla="*/ 529723 h 2303145"/>
                            <a:gd name="connsiteX16" fmla="*/ 0 w 2053590"/>
                            <a:gd name="connsiteY16" fmla="*/ 0 h 23031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53590" h="2303145" fill="none" extrusionOk="0">
                              <a:moveTo>
                                <a:pt x="0" y="0"/>
                              </a:moveTo>
                              <a:cubicBezTo>
                                <a:pt x="92747" y="-14297"/>
                                <a:pt x="330435" y="28934"/>
                                <a:pt x="451790" y="0"/>
                              </a:cubicBezTo>
                              <a:cubicBezTo>
                                <a:pt x="573145" y="-28934"/>
                                <a:pt x="773350" y="38666"/>
                                <a:pt x="924116" y="0"/>
                              </a:cubicBezTo>
                              <a:cubicBezTo>
                                <a:pt x="1074882" y="-38666"/>
                                <a:pt x="1226126" y="30000"/>
                                <a:pt x="1478585" y="0"/>
                              </a:cubicBezTo>
                              <a:cubicBezTo>
                                <a:pt x="1731044" y="-30000"/>
                                <a:pt x="1857139" y="54586"/>
                                <a:pt x="2053590" y="0"/>
                              </a:cubicBezTo>
                              <a:cubicBezTo>
                                <a:pt x="2062304" y="190208"/>
                                <a:pt x="2028440" y="438161"/>
                                <a:pt x="2053590" y="552755"/>
                              </a:cubicBezTo>
                              <a:cubicBezTo>
                                <a:pt x="2078740" y="667350"/>
                                <a:pt x="1995007" y="1016302"/>
                                <a:pt x="2053590" y="1151573"/>
                              </a:cubicBezTo>
                              <a:cubicBezTo>
                                <a:pt x="2112173" y="1286844"/>
                                <a:pt x="2018107" y="1546336"/>
                                <a:pt x="2053590" y="1704327"/>
                              </a:cubicBezTo>
                              <a:cubicBezTo>
                                <a:pt x="2089073" y="1862318"/>
                                <a:pt x="2014420" y="2175600"/>
                                <a:pt x="2053590" y="2303145"/>
                              </a:cubicBezTo>
                              <a:cubicBezTo>
                                <a:pt x="1790644" y="2317306"/>
                                <a:pt x="1664514" y="2255622"/>
                                <a:pt x="1519657" y="2303145"/>
                              </a:cubicBezTo>
                              <a:cubicBezTo>
                                <a:pt x="1374800" y="2350668"/>
                                <a:pt x="1189740" y="2252155"/>
                                <a:pt x="1047331" y="2303145"/>
                              </a:cubicBezTo>
                              <a:cubicBezTo>
                                <a:pt x="904922" y="2354135"/>
                                <a:pt x="736495" y="2247274"/>
                                <a:pt x="492862" y="2303145"/>
                              </a:cubicBezTo>
                              <a:cubicBezTo>
                                <a:pt x="249229" y="2359016"/>
                                <a:pt x="114336" y="2276858"/>
                                <a:pt x="0" y="2303145"/>
                              </a:cubicBezTo>
                              <a:cubicBezTo>
                                <a:pt x="-47969" y="2155049"/>
                                <a:pt x="31162" y="1998345"/>
                                <a:pt x="0" y="1773422"/>
                              </a:cubicBezTo>
                              <a:cubicBezTo>
                                <a:pt x="-31162" y="1548499"/>
                                <a:pt x="39382" y="1288282"/>
                                <a:pt x="0" y="1151573"/>
                              </a:cubicBezTo>
                              <a:cubicBezTo>
                                <a:pt x="-39382" y="1014864"/>
                                <a:pt x="8049" y="664692"/>
                                <a:pt x="0" y="529723"/>
                              </a:cubicBezTo>
                              <a:cubicBezTo>
                                <a:pt x="-8049" y="394754"/>
                                <a:pt x="37613" y="166794"/>
                                <a:pt x="0" y="0"/>
                              </a:cubicBezTo>
                              <a:close/>
                            </a:path>
                            <a:path w="2053590" h="2303145" stroke="0" extrusionOk="0">
                              <a:moveTo>
                                <a:pt x="0" y="0"/>
                              </a:moveTo>
                              <a:cubicBezTo>
                                <a:pt x="192914" y="-2702"/>
                                <a:pt x="291617" y="20369"/>
                                <a:pt x="513398" y="0"/>
                              </a:cubicBezTo>
                              <a:cubicBezTo>
                                <a:pt x="735179" y="-20369"/>
                                <a:pt x="881060" y="28539"/>
                                <a:pt x="1006259" y="0"/>
                              </a:cubicBezTo>
                              <a:cubicBezTo>
                                <a:pt x="1131458" y="-28539"/>
                                <a:pt x="1355170" y="57749"/>
                                <a:pt x="1540193" y="0"/>
                              </a:cubicBezTo>
                              <a:cubicBezTo>
                                <a:pt x="1725216" y="-57749"/>
                                <a:pt x="1845579" y="27532"/>
                                <a:pt x="2053590" y="0"/>
                              </a:cubicBezTo>
                              <a:cubicBezTo>
                                <a:pt x="2098504" y="195323"/>
                                <a:pt x="2053022" y="357012"/>
                                <a:pt x="2053590" y="506692"/>
                              </a:cubicBezTo>
                              <a:cubicBezTo>
                                <a:pt x="2054158" y="656372"/>
                                <a:pt x="1996902" y="847294"/>
                                <a:pt x="2053590" y="1128541"/>
                              </a:cubicBezTo>
                              <a:cubicBezTo>
                                <a:pt x="2110278" y="1409788"/>
                                <a:pt x="2034298" y="1556235"/>
                                <a:pt x="2053590" y="1750390"/>
                              </a:cubicBezTo>
                              <a:cubicBezTo>
                                <a:pt x="2072882" y="1944545"/>
                                <a:pt x="1988654" y="2034534"/>
                                <a:pt x="2053590" y="2303145"/>
                              </a:cubicBezTo>
                              <a:cubicBezTo>
                                <a:pt x="1961146" y="2343268"/>
                                <a:pt x="1732578" y="2291231"/>
                                <a:pt x="1601800" y="2303145"/>
                              </a:cubicBezTo>
                              <a:cubicBezTo>
                                <a:pt x="1471022" y="2315059"/>
                                <a:pt x="1340714" y="2302287"/>
                                <a:pt x="1108939" y="2303145"/>
                              </a:cubicBezTo>
                              <a:cubicBezTo>
                                <a:pt x="877164" y="2304003"/>
                                <a:pt x="860354" y="2290955"/>
                                <a:pt x="636613" y="2303145"/>
                              </a:cubicBezTo>
                              <a:cubicBezTo>
                                <a:pt x="412872" y="2315335"/>
                                <a:pt x="244605" y="2302857"/>
                                <a:pt x="0" y="2303145"/>
                              </a:cubicBezTo>
                              <a:cubicBezTo>
                                <a:pt x="-21383" y="2119696"/>
                                <a:pt x="53756" y="1994469"/>
                                <a:pt x="0" y="1704327"/>
                              </a:cubicBezTo>
                              <a:cubicBezTo>
                                <a:pt x="-53756" y="1414185"/>
                                <a:pt x="1859" y="1406509"/>
                                <a:pt x="0" y="1174604"/>
                              </a:cubicBezTo>
                              <a:cubicBezTo>
                                <a:pt x="-1859" y="942699"/>
                                <a:pt x="5149" y="776875"/>
                                <a:pt x="0" y="644881"/>
                              </a:cubicBezTo>
                              <a:cubicBezTo>
                                <a:pt x="-5149" y="512887"/>
                                <a:pt x="41967" y="2436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B09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135247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B562" id="Rectangle 12" o:spid="_x0000_s1026" style="position:absolute;margin-left:16.25pt;margin-top:434.7pt;width:161.7pt;height:181.35pt;rotation:-673453fd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" fillcolor="#ff9b09" strokecolor="#1f3763 [1604]" strokeweight="1pt">
                <w10:wrap anchorx="page"/>
              </v:rect>
            </w:pict>
          </mc:Fallback>
        </mc:AlternateContent>
      </w:r>
      <w:r w:rsidR="007852AE">
        <w:rPr>
          <w:noProof/>
        </w:rPr>
        <w:drawing>
          <wp:anchor distT="0" distB="0" distL="114300" distR="114300" simplePos="0" relativeHeight="251658249" behindDoc="0" locked="0" layoutInCell="1" allowOverlap="1" wp14:anchorId="4FEB64CC" wp14:editId="04A9225C">
            <wp:simplePos x="0" y="0"/>
            <wp:positionH relativeFrom="page">
              <wp:posOffset>174992</wp:posOffset>
            </wp:positionH>
            <wp:positionV relativeFrom="paragraph">
              <wp:posOffset>5794417</wp:posOffset>
            </wp:positionV>
            <wp:extent cx="2200750" cy="1650563"/>
            <wp:effectExtent l="198755" t="144145" r="208280" b="151130"/>
            <wp:wrapNone/>
            <wp:docPr id="10" name="Picture 10" descr="A painting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ainting on a wall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47224">
                      <a:off x="0" y="0"/>
                      <a:ext cx="2200750" cy="1650563"/>
                    </a:xfrm>
                    <a:prstGeom prst="rect">
                      <a:avLst/>
                    </a:prstGeom>
                    <a:ln>
                      <a:noFill/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AE">
        <w:rPr>
          <w:rFonts w:ascii="Tempus Sans ITC" w:eastAsiaTheme="majorEastAsia" w:hAnsi="Tempus Sans ITC" w:cstheme="majorBid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6ED6888" wp14:editId="6797DF23">
                <wp:simplePos x="0" y="0"/>
                <wp:positionH relativeFrom="margin">
                  <wp:posOffset>2141855</wp:posOffset>
                </wp:positionH>
                <wp:positionV relativeFrom="paragraph">
                  <wp:posOffset>5883275</wp:posOffset>
                </wp:positionV>
                <wp:extent cx="2871470" cy="1928495"/>
                <wp:effectExtent l="95250" t="152400" r="100330" b="147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157">
                          <a:off x="0" y="0"/>
                          <a:ext cx="2871470" cy="1928495"/>
                        </a:xfrm>
                        <a:custGeom>
                          <a:avLst/>
                          <a:gdLst>
                            <a:gd name="connsiteX0" fmla="*/ 0 w 2871470"/>
                            <a:gd name="connsiteY0" fmla="*/ 0 h 1928495"/>
                            <a:gd name="connsiteX1" fmla="*/ 545579 w 2871470"/>
                            <a:gd name="connsiteY1" fmla="*/ 0 h 1928495"/>
                            <a:gd name="connsiteX2" fmla="*/ 1091159 w 2871470"/>
                            <a:gd name="connsiteY2" fmla="*/ 0 h 1928495"/>
                            <a:gd name="connsiteX3" fmla="*/ 1608023 w 2871470"/>
                            <a:gd name="connsiteY3" fmla="*/ 0 h 1928495"/>
                            <a:gd name="connsiteX4" fmla="*/ 2211032 w 2871470"/>
                            <a:gd name="connsiteY4" fmla="*/ 0 h 1928495"/>
                            <a:gd name="connsiteX5" fmla="*/ 2871470 w 2871470"/>
                            <a:gd name="connsiteY5" fmla="*/ 0 h 1928495"/>
                            <a:gd name="connsiteX6" fmla="*/ 2871470 w 2871470"/>
                            <a:gd name="connsiteY6" fmla="*/ 443554 h 1928495"/>
                            <a:gd name="connsiteX7" fmla="*/ 2871470 w 2871470"/>
                            <a:gd name="connsiteY7" fmla="*/ 906393 h 1928495"/>
                            <a:gd name="connsiteX8" fmla="*/ 2871470 w 2871470"/>
                            <a:gd name="connsiteY8" fmla="*/ 1407801 h 1928495"/>
                            <a:gd name="connsiteX9" fmla="*/ 2871470 w 2871470"/>
                            <a:gd name="connsiteY9" fmla="*/ 1928495 h 1928495"/>
                            <a:gd name="connsiteX10" fmla="*/ 2354605 w 2871470"/>
                            <a:gd name="connsiteY10" fmla="*/ 1928495 h 1928495"/>
                            <a:gd name="connsiteX11" fmla="*/ 1809026 w 2871470"/>
                            <a:gd name="connsiteY11" fmla="*/ 1928495 h 1928495"/>
                            <a:gd name="connsiteX12" fmla="*/ 1292161 w 2871470"/>
                            <a:gd name="connsiteY12" fmla="*/ 1928495 h 1928495"/>
                            <a:gd name="connsiteX13" fmla="*/ 746582 w 2871470"/>
                            <a:gd name="connsiteY13" fmla="*/ 1928495 h 1928495"/>
                            <a:gd name="connsiteX14" fmla="*/ 0 w 2871470"/>
                            <a:gd name="connsiteY14" fmla="*/ 1928495 h 1928495"/>
                            <a:gd name="connsiteX15" fmla="*/ 0 w 2871470"/>
                            <a:gd name="connsiteY15" fmla="*/ 1407801 h 1928495"/>
                            <a:gd name="connsiteX16" fmla="*/ 0 w 2871470"/>
                            <a:gd name="connsiteY16" fmla="*/ 925678 h 1928495"/>
                            <a:gd name="connsiteX17" fmla="*/ 0 w 2871470"/>
                            <a:gd name="connsiteY17" fmla="*/ 424269 h 1928495"/>
                            <a:gd name="connsiteX18" fmla="*/ 0 w 2871470"/>
                            <a:gd name="connsiteY18" fmla="*/ 0 h 1928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871470" h="1928495" fill="none" extrusionOk="0">
                              <a:moveTo>
                                <a:pt x="0" y="0"/>
                              </a:moveTo>
                              <a:cubicBezTo>
                                <a:pt x="209804" y="-54426"/>
                                <a:pt x="302729" y="13624"/>
                                <a:pt x="545579" y="0"/>
                              </a:cubicBezTo>
                              <a:cubicBezTo>
                                <a:pt x="788429" y="-13624"/>
                                <a:pt x="932141" y="16527"/>
                                <a:pt x="1091159" y="0"/>
                              </a:cubicBezTo>
                              <a:cubicBezTo>
                                <a:pt x="1250177" y="-16527"/>
                                <a:pt x="1454317" y="20947"/>
                                <a:pt x="1608023" y="0"/>
                              </a:cubicBezTo>
                              <a:cubicBezTo>
                                <a:pt x="1761729" y="-20947"/>
                                <a:pt x="2018455" y="59565"/>
                                <a:pt x="2211032" y="0"/>
                              </a:cubicBezTo>
                              <a:cubicBezTo>
                                <a:pt x="2403609" y="-59565"/>
                                <a:pt x="2544680" y="43904"/>
                                <a:pt x="2871470" y="0"/>
                              </a:cubicBezTo>
                              <a:cubicBezTo>
                                <a:pt x="2896705" y="162522"/>
                                <a:pt x="2828972" y="231451"/>
                                <a:pt x="2871470" y="443554"/>
                              </a:cubicBezTo>
                              <a:cubicBezTo>
                                <a:pt x="2913968" y="655657"/>
                                <a:pt x="2858918" y="679483"/>
                                <a:pt x="2871470" y="906393"/>
                              </a:cubicBezTo>
                              <a:cubicBezTo>
                                <a:pt x="2884022" y="1133303"/>
                                <a:pt x="2818675" y="1305270"/>
                                <a:pt x="2871470" y="1407801"/>
                              </a:cubicBezTo>
                              <a:cubicBezTo>
                                <a:pt x="2924265" y="1510332"/>
                                <a:pt x="2871428" y="1809097"/>
                                <a:pt x="2871470" y="1928495"/>
                              </a:cubicBezTo>
                              <a:cubicBezTo>
                                <a:pt x="2656122" y="1971530"/>
                                <a:pt x="2565039" y="1902973"/>
                                <a:pt x="2354605" y="1928495"/>
                              </a:cubicBezTo>
                              <a:cubicBezTo>
                                <a:pt x="2144172" y="1954017"/>
                                <a:pt x="1938762" y="1870208"/>
                                <a:pt x="1809026" y="1928495"/>
                              </a:cubicBezTo>
                              <a:cubicBezTo>
                                <a:pt x="1679290" y="1986782"/>
                                <a:pt x="1423375" y="1927628"/>
                                <a:pt x="1292161" y="1928495"/>
                              </a:cubicBezTo>
                              <a:cubicBezTo>
                                <a:pt x="1160948" y="1929362"/>
                                <a:pt x="882177" y="1868516"/>
                                <a:pt x="746582" y="1928495"/>
                              </a:cubicBezTo>
                              <a:cubicBezTo>
                                <a:pt x="610987" y="1988474"/>
                                <a:pt x="330195" y="1926919"/>
                                <a:pt x="0" y="1928495"/>
                              </a:cubicBezTo>
                              <a:cubicBezTo>
                                <a:pt x="-526" y="1764661"/>
                                <a:pt x="58614" y="1597368"/>
                                <a:pt x="0" y="1407801"/>
                              </a:cubicBezTo>
                              <a:cubicBezTo>
                                <a:pt x="-58614" y="1218234"/>
                                <a:pt x="15859" y="1051982"/>
                                <a:pt x="0" y="925678"/>
                              </a:cubicBezTo>
                              <a:cubicBezTo>
                                <a:pt x="-15859" y="799374"/>
                                <a:pt x="21911" y="585405"/>
                                <a:pt x="0" y="424269"/>
                              </a:cubicBezTo>
                              <a:cubicBezTo>
                                <a:pt x="-21911" y="263133"/>
                                <a:pt x="47673" y="105895"/>
                                <a:pt x="0" y="0"/>
                              </a:cubicBezTo>
                              <a:close/>
                            </a:path>
                            <a:path w="2871470" h="1928495" stroke="0" extrusionOk="0">
                              <a:moveTo>
                                <a:pt x="0" y="0"/>
                              </a:moveTo>
                              <a:cubicBezTo>
                                <a:pt x="110476" y="-23391"/>
                                <a:pt x="307372" y="37092"/>
                                <a:pt x="516865" y="0"/>
                              </a:cubicBezTo>
                              <a:cubicBezTo>
                                <a:pt x="726358" y="-37092"/>
                                <a:pt x="972487" y="16331"/>
                                <a:pt x="1091159" y="0"/>
                              </a:cubicBezTo>
                              <a:cubicBezTo>
                                <a:pt x="1209831" y="-16331"/>
                                <a:pt x="1469256" y="35468"/>
                                <a:pt x="1694167" y="0"/>
                              </a:cubicBezTo>
                              <a:cubicBezTo>
                                <a:pt x="1919078" y="-35468"/>
                                <a:pt x="2057152" y="1700"/>
                                <a:pt x="2239747" y="0"/>
                              </a:cubicBezTo>
                              <a:cubicBezTo>
                                <a:pt x="2422342" y="-1700"/>
                                <a:pt x="2577365" y="22525"/>
                                <a:pt x="2871470" y="0"/>
                              </a:cubicBezTo>
                              <a:cubicBezTo>
                                <a:pt x="2901763" y="143551"/>
                                <a:pt x="2847337" y="222411"/>
                                <a:pt x="2871470" y="443554"/>
                              </a:cubicBezTo>
                              <a:cubicBezTo>
                                <a:pt x="2895603" y="664697"/>
                                <a:pt x="2869779" y="717551"/>
                                <a:pt x="2871470" y="906393"/>
                              </a:cubicBezTo>
                              <a:cubicBezTo>
                                <a:pt x="2873161" y="1095235"/>
                                <a:pt x="2833078" y="1285721"/>
                                <a:pt x="2871470" y="1407801"/>
                              </a:cubicBezTo>
                              <a:cubicBezTo>
                                <a:pt x="2909862" y="1529881"/>
                                <a:pt x="2869740" y="1713166"/>
                                <a:pt x="2871470" y="1928495"/>
                              </a:cubicBezTo>
                              <a:cubicBezTo>
                                <a:pt x="2636861" y="1962182"/>
                                <a:pt x="2588844" y="1905532"/>
                                <a:pt x="2383320" y="1928495"/>
                              </a:cubicBezTo>
                              <a:cubicBezTo>
                                <a:pt x="2177796" y="1951458"/>
                                <a:pt x="1966181" y="1872661"/>
                                <a:pt x="1780311" y="1928495"/>
                              </a:cubicBezTo>
                              <a:cubicBezTo>
                                <a:pt x="1594441" y="1984329"/>
                                <a:pt x="1320333" y="1922736"/>
                                <a:pt x="1148588" y="1928495"/>
                              </a:cubicBezTo>
                              <a:cubicBezTo>
                                <a:pt x="976843" y="1934254"/>
                                <a:pt x="805607" y="1870516"/>
                                <a:pt x="545579" y="1928495"/>
                              </a:cubicBezTo>
                              <a:cubicBezTo>
                                <a:pt x="285551" y="1986474"/>
                                <a:pt x="224596" y="1875798"/>
                                <a:pt x="0" y="1928495"/>
                              </a:cubicBezTo>
                              <a:cubicBezTo>
                                <a:pt x="-15990" y="1806598"/>
                                <a:pt x="35674" y="1570846"/>
                                <a:pt x="0" y="1465656"/>
                              </a:cubicBezTo>
                              <a:cubicBezTo>
                                <a:pt x="-35674" y="1360466"/>
                                <a:pt x="35260" y="1164615"/>
                                <a:pt x="0" y="1022102"/>
                              </a:cubicBezTo>
                              <a:cubicBezTo>
                                <a:pt x="-35260" y="879589"/>
                                <a:pt x="23462" y="720959"/>
                                <a:pt x="0" y="597833"/>
                              </a:cubicBezTo>
                              <a:cubicBezTo>
                                <a:pt x="-23462" y="474707"/>
                                <a:pt x="12365" y="26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FF53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28480179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4B25" id="Rectangle 14" o:spid="_x0000_s1026" style="position:absolute;margin-left:168.65pt;margin-top:463.25pt;width:226.1pt;height:151.85pt;rotation:332221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" fillcolor="#fbff53" strokecolor="#1f3763 [1604]" strokeweight="1pt">
                <w10:wrap anchorx="margin"/>
              </v:rect>
            </w:pict>
          </mc:Fallback>
        </mc:AlternateContent>
      </w:r>
      <w:r w:rsidR="007852AE">
        <w:rPr>
          <w:rFonts w:ascii="Tempus Sans ITC" w:eastAsiaTheme="majorEastAsia" w:hAnsi="Tempus Sans ITC" w:cstheme="majorBid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52" behindDoc="0" locked="0" layoutInCell="1" allowOverlap="1" wp14:anchorId="7D6B1F22" wp14:editId="48583900">
            <wp:simplePos x="0" y="0"/>
            <wp:positionH relativeFrom="column">
              <wp:posOffset>2223256</wp:posOffset>
            </wp:positionH>
            <wp:positionV relativeFrom="paragraph">
              <wp:posOffset>6007100</wp:posOffset>
            </wp:positionV>
            <wp:extent cx="2694940" cy="1602105"/>
            <wp:effectExtent l="114300" t="209550" r="105410" b="207645"/>
            <wp:wrapNone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73" b="19631"/>
                    <a:stretch/>
                  </pic:blipFill>
                  <pic:spPr bwMode="auto">
                    <a:xfrm rot="21073450">
                      <a:off x="0" y="0"/>
                      <a:ext cx="2694940" cy="1602105"/>
                    </a:xfrm>
                    <a:prstGeom prst="rect">
                      <a:avLst/>
                    </a:prstGeom>
                    <a:ln>
                      <a:noFill/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AE">
        <w:rPr>
          <w:noProof/>
        </w:rPr>
        <w:drawing>
          <wp:anchor distT="0" distB="0" distL="114300" distR="114300" simplePos="0" relativeHeight="251658251" behindDoc="0" locked="0" layoutInCell="1" allowOverlap="1" wp14:anchorId="6D149932" wp14:editId="7B8F956E">
            <wp:simplePos x="0" y="0"/>
            <wp:positionH relativeFrom="margin">
              <wp:posOffset>-337185</wp:posOffset>
            </wp:positionH>
            <wp:positionV relativeFrom="paragraph">
              <wp:posOffset>8213725</wp:posOffset>
            </wp:positionV>
            <wp:extent cx="472440" cy="472440"/>
            <wp:effectExtent l="0" t="0" r="3810" b="3810"/>
            <wp:wrapThrough wrapText="bothSides">
              <wp:wrapPolygon edited="0">
                <wp:start x="4355" y="0"/>
                <wp:lineTo x="0" y="4355"/>
                <wp:lineTo x="0" y="16548"/>
                <wp:lineTo x="4355" y="20903"/>
                <wp:lineTo x="16548" y="20903"/>
                <wp:lineTo x="20903" y="16548"/>
                <wp:lineTo x="20903" y="4355"/>
                <wp:lineTo x="16548" y="0"/>
                <wp:lineTo x="4355" y="0"/>
              </wp:wrapPolygon>
            </wp:wrapThrough>
            <wp:docPr id="11" name="Picture 11" descr="Facebook Brand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Brand Resou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A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5FCBD5F" wp14:editId="4E649465">
                <wp:simplePos x="0" y="0"/>
                <wp:positionH relativeFrom="page">
                  <wp:align>left</wp:align>
                </wp:positionH>
                <wp:positionV relativeFrom="paragraph">
                  <wp:posOffset>8103870</wp:posOffset>
                </wp:positionV>
                <wp:extent cx="7762875" cy="970280"/>
                <wp:effectExtent l="19050" t="38100" r="47625" b="584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970280"/>
                        </a:xfrm>
                        <a:custGeom>
                          <a:avLst/>
                          <a:gdLst>
                            <a:gd name="connsiteX0" fmla="*/ 0 w 7762875"/>
                            <a:gd name="connsiteY0" fmla="*/ 0 h 970280"/>
                            <a:gd name="connsiteX1" fmla="*/ 597144 w 7762875"/>
                            <a:gd name="connsiteY1" fmla="*/ 0 h 970280"/>
                            <a:gd name="connsiteX2" fmla="*/ 961402 w 7762875"/>
                            <a:gd name="connsiteY2" fmla="*/ 0 h 970280"/>
                            <a:gd name="connsiteX3" fmla="*/ 1480918 w 7762875"/>
                            <a:gd name="connsiteY3" fmla="*/ 0 h 970280"/>
                            <a:gd name="connsiteX4" fmla="*/ 2155691 w 7762875"/>
                            <a:gd name="connsiteY4" fmla="*/ 0 h 970280"/>
                            <a:gd name="connsiteX5" fmla="*/ 2519949 w 7762875"/>
                            <a:gd name="connsiteY5" fmla="*/ 0 h 970280"/>
                            <a:gd name="connsiteX6" fmla="*/ 2961835 w 7762875"/>
                            <a:gd name="connsiteY6" fmla="*/ 0 h 970280"/>
                            <a:gd name="connsiteX7" fmla="*/ 3636608 w 7762875"/>
                            <a:gd name="connsiteY7" fmla="*/ 0 h 970280"/>
                            <a:gd name="connsiteX8" fmla="*/ 4078495 w 7762875"/>
                            <a:gd name="connsiteY8" fmla="*/ 0 h 970280"/>
                            <a:gd name="connsiteX9" fmla="*/ 4830897 w 7762875"/>
                            <a:gd name="connsiteY9" fmla="*/ 0 h 970280"/>
                            <a:gd name="connsiteX10" fmla="*/ 5428041 w 7762875"/>
                            <a:gd name="connsiteY10" fmla="*/ 0 h 970280"/>
                            <a:gd name="connsiteX11" fmla="*/ 5947557 w 7762875"/>
                            <a:gd name="connsiteY11" fmla="*/ 0 h 970280"/>
                            <a:gd name="connsiteX12" fmla="*/ 6544701 w 7762875"/>
                            <a:gd name="connsiteY12" fmla="*/ 0 h 970280"/>
                            <a:gd name="connsiteX13" fmla="*/ 7762875 w 7762875"/>
                            <a:gd name="connsiteY13" fmla="*/ 0 h 970280"/>
                            <a:gd name="connsiteX14" fmla="*/ 7762875 w 7762875"/>
                            <a:gd name="connsiteY14" fmla="*/ 485140 h 970280"/>
                            <a:gd name="connsiteX15" fmla="*/ 7762875 w 7762875"/>
                            <a:gd name="connsiteY15" fmla="*/ 970280 h 970280"/>
                            <a:gd name="connsiteX16" fmla="*/ 7398617 w 7762875"/>
                            <a:gd name="connsiteY16" fmla="*/ 970280 h 970280"/>
                            <a:gd name="connsiteX17" fmla="*/ 6956730 w 7762875"/>
                            <a:gd name="connsiteY17" fmla="*/ 970280 h 970280"/>
                            <a:gd name="connsiteX18" fmla="*/ 6514844 w 7762875"/>
                            <a:gd name="connsiteY18" fmla="*/ 970280 h 970280"/>
                            <a:gd name="connsiteX19" fmla="*/ 5840071 w 7762875"/>
                            <a:gd name="connsiteY19" fmla="*/ 970280 h 970280"/>
                            <a:gd name="connsiteX20" fmla="*/ 5165298 w 7762875"/>
                            <a:gd name="connsiteY20" fmla="*/ 970280 h 970280"/>
                            <a:gd name="connsiteX21" fmla="*/ 4801040 w 7762875"/>
                            <a:gd name="connsiteY21" fmla="*/ 970280 h 970280"/>
                            <a:gd name="connsiteX22" fmla="*/ 4436782 w 7762875"/>
                            <a:gd name="connsiteY22" fmla="*/ 970280 h 970280"/>
                            <a:gd name="connsiteX23" fmla="*/ 3839637 w 7762875"/>
                            <a:gd name="connsiteY23" fmla="*/ 970280 h 970280"/>
                            <a:gd name="connsiteX24" fmla="*/ 3320122 w 7762875"/>
                            <a:gd name="connsiteY24" fmla="*/ 970280 h 970280"/>
                            <a:gd name="connsiteX25" fmla="*/ 2878235 w 7762875"/>
                            <a:gd name="connsiteY25" fmla="*/ 970280 h 970280"/>
                            <a:gd name="connsiteX26" fmla="*/ 2125833 w 7762875"/>
                            <a:gd name="connsiteY26" fmla="*/ 970280 h 970280"/>
                            <a:gd name="connsiteX27" fmla="*/ 1451060 w 7762875"/>
                            <a:gd name="connsiteY27" fmla="*/ 970280 h 970280"/>
                            <a:gd name="connsiteX28" fmla="*/ 1009174 w 7762875"/>
                            <a:gd name="connsiteY28" fmla="*/ 970280 h 970280"/>
                            <a:gd name="connsiteX29" fmla="*/ 0 w 7762875"/>
                            <a:gd name="connsiteY29" fmla="*/ 970280 h 970280"/>
                            <a:gd name="connsiteX30" fmla="*/ 0 w 7762875"/>
                            <a:gd name="connsiteY30" fmla="*/ 504546 h 970280"/>
                            <a:gd name="connsiteX31" fmla="*/ 0 w 7762875"/>
                            <a:gd name="connsiteY31" fmla="*/ 0 h 970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762875" h="970280" fill="none" extrusionOk="0">
                              <a:moveTo>
                                <a:pt x="0" y="0"/>
                              </a:moveTo>
                              <a:cubicBezTo>
                                <a:pt x="167600" y="-57074"/>
                                <a:pt x="422557" y="67719"/>
                                <a:pt x="597144" y="0"/>
                              </a:cubicBezTo>
                              <a:cubicBezTo>
                                <a:pt x="771731" y="-67719"/>
                                <a:pt x="829939" y="38756"/>
                                <a:pt x="961402" y="0"/>
                              </a:cubicBezTo>
                              <a:cubicBezTo>
                                <a:pt x="1092865" y="-38756"/>
                                <a:pt x="1375085" y="8736"/>
                                <a:pt x="1480918" y="0"/>
                              </a:cubicBezTo>
                              <a:cubicBezTo>
                                <a:pt x="1586751" y="-8736"/>
                                <a:pt x="1995922" y="62302"/>
                                <a:pt x="2155691" y="0"/>
                              </a:cubicBezTo>
                              <a:cubicBezTo>
                                <a:pt x="2315460" y="-62302"/>
                                <a:pt x="2354102" y="3588"/>
                                <a:pt x="2519949" y="0"/>
                              </a:cubicBezTo>
                              <a:cubicBezTo>
                                <a:pt x="2685796" y="-3588"/>
                                <a:pt x="2828942" y="29530"/>
                                <a:pt x="2961835" y="0"/>
                              </a:cubicBezTo>
                              <a:cubicBezTo>
                                <a:pt x="3094728" y="-29530"/>
                                <a:pt x="3364469" y="36355"/>
                                <a:pt x="3636608" y="0"/>
                              </a:cubicBezTo>
                              <a:cubicBezTo>
                                <a:pt x="3908747" y="-36355"/>
                                <a:pt x="3955190" y="6798"/>
                                <a:pt x="4078495" y="0"/>
                              </a:cubicBezTo>
                              <a:cubicBezTo>
                                <a:pt x="4201800" y="-6798"/>
                                <a:pt x="4673539" y="16056"/>
                                <a:pt x="4830897" y="0"/>
                              </a:cubicBezTo>
                              <a:cubicBezTo>
                                <a:pt x="4988255" y="-16056"/>
                                <a:pt x="5263265" y="1686"/>
                                <a:pt x="5428041" y="0"/>
                              </a:cubicBezTo>
                              <a:cubicBezTo>
                                <a:pt x="5592817" y="-1686"/>
                                <a:pt x="5744618" y="54257"/>
                                <a:pt x="5947557" y="0"/>
                              </a:cubicBezTo>
                              <a:cubicBezTo>
                                <a:pt x="6150496" y="-54257"/>
                                <a:pt x="6335522" y="64464"/>
                                <a:pt x="6544701" y="0"/>
                              </a:cubicBezTo>
                              <a:cubicBezTo>
                                <a:pt x="6753880" y="-64464"/>
                                <a:pt x="7504613" y="76881"/>
                                <a:pt x="7762875" y="0"/>
                              </a:cubicBezTo>
                              <a:cubicBezTo>
                                <a:pt x="7764250" y="226772"/>
                                <a:pt x="7730005" y="379187"/>
                                <a:pt x="7762875" y="485140"/>
                              </a:cubicBezTo>
                              <a:cubicBezTo>
                                <a:pt x="7795745" y="591093"/>
                                <a:pt x="7757629" y="871101"/>
                                <a:pt x="7762875" y="970280"/>
                              </a:cubicBezTo>
                              <a:cubicBezTo>
                                <a:pt x="7619542" y="985338"/>
                                <a:pt x="7525309" y="948700"/>
                                <a:pt x="7398617" y="970280"/>
                              </a:cubicBezTo>
                              <a:cubicBezTo>
                                <a:pt x="7271925" y="991860"/>
                                <a:pt x="7052084" y="935136"/>
                                <a:pt x="6956730" y="970280"/>
                              </a:cubicBezTo>
                              <a:cubicBezTo>
                                <a:pt x="6861376" y="1005424"/>
                                <a:pt x="6698188" y="927301"/>
                                <a:pt x="6514844" y="970280"/>
                              </a:cubicBezTo>
                              <a:cubicBezTo>
                                <a:pt x="6331500" y="1013259"/>
                                <a:pt x="6009404" y="903460"/>
                                <a:pt x="5840071" y="970280"/>
                              </a:cubicBezTo>
                              <a:cubicBezTo>
                                <a:pt x="5670738" y="1037100"/>
                                <a:pt x="5370684" y="939315"/>
                                <a:pt x="5165298" y="970280"/>
                              </a:cubicBezTo>
                              <a:cubicBezTo>
                                <a:pt x="4959912" y="1001245"/>
                                <a:pt x="4953024" y="933634"/>
                                <a:pt x="4801040" y="970280"/>
                              </a:cubicBezTo>
                              <a:cubicBezTo>
                                <a:pt x="4649056" y="1006926"/>
                                <a:pt x="4528767" y="953147"/>
                                <a:pt x="4436782" y="970280"/>
                              </a:cubicBezTo>
                              <a:cubicBezTo>
                                <a:pt x="4344797" y="987413"/>
                                <a:pt x="4092745" y="961047"/>
                                <a:pt x="3839637" y="970280"/>
                              </a:cubicBezTo>
                              <a:cubicBezTo>
                                <a:pt x="3586529" y="979513"/>
                                <a:pt x="3549353" y="928928"/>
                                <a:pt x="3320122" y="970280"/>
                              </a:cubicBezTo>
                              <a:cubicBezTo>
                                <a:pt x="3090891" y="1011632"/>
                                <a:pt x="3063258" y="948807"/>
                                <a:pt x="2878235" y="970280"/>
                              </a:cubicBezTo>
                              <a:cubicBezTo>
                                <a:pt x="2693212" y="991753"/>
                                <a:pt x="2343383" y="907259"/>
                                <a:pt x="2125833" y="970280"/>
                              </a:cubicBezTo>
                              <a:cubicBezTo>
                                <a:pt x="1908283" y="1033301"/>
                                <a:pt x="1691133" y="936738"/>
                                <a:pt x="1451060" y="970280"/>
                              </a:cubicBezTo>
                              <a:cubicBezTo>
                                <a:pt x="1210987" y="1003822"/>
                                <a:pt x="1225170" y="965601"/>
                                <a:pt x="1009174" y="970280"/>
                              </a:cubicBezTo>
                              <a:cubicBezTo>
                                <a:pt x="793178" y="974959"/>
                                <a:pt x="480477" y="874370"/>
                                <a:pt x="0" y="970280"/>
                              </a:cubicBezTo>
                              <a:cubicBezTo>
                                <a:pt x="-3887" y="796214"/>
                                <a:pt x="29445" y="688440"/>
                                <a:pt x="0" y="504546"/>
                              </a:cubicBezTo>
                              <a:cubicBezTo>
                                <a:pt x="-29445" y="320652"/>
                                <a:pt x="11902" y="224607"/>
                                <a:pt x="0" y="0"/>
                              </a:cubicBezTo>
                              <a:close/>
                            </a:path>
                            <a:path w="7762875" h="970280" stroke="0" extrusionOk="0">
                              <a:moveTo>
                                <a:pt x="0" y="0"/>
                              </a:moveTo>
                              <a:cubicBezTo>
                                <a:pt x="211296" y="-336"/>
                                <a:pt x="378413" y="44299"/>
                                <a:pt x="519515" y="0"/>
                              </a:cubicBezTo>
                              <a:cubicBezTo>
                                <a:pt x="660617" y="-44299"/>
                                <a:pt x="1027648" y="71313"/>
                                <a:pt x="1271917" y="0"/>
                              </a:cubicBezTo>
                              <a:cubicBezTo>
                                <a:pt x="1516186" y="-71313"/>
                                <a:pt x="1617709" y="15257"/>
                                <a:pt x="1713804" y="0"/>
                              </a:cubicBezTo>
                              <a:cubicBezTo>
                                <a:pt x="1809899" y="-15257"/>
                                <a:pt x="2018314" y="25183"/>
                                <a:pt x="2233319" y="0"/>
                              </a:cubicBezTo>
                              <a:cubicBezTo>
                                <a:pt x="2448324" y="-25183"/>
                                <a:pt x="2586689" y="74808"/>
                                <a:pt x="2908092" y="0"/>
                              </a:cubicBezTo>
                              <a:cubicBezTo>
                                <a:pt x="3229495" y="-74808"/>
                                <a:pt x="3149121" y="6484"/>
                                <a:pt x="3349979" y="0"/>
                              </a:cubicBezTo>
                              <a:cubicBezTo>
                                <a:pt x="3550837" y="-6484"/>
                                <a:pt x="3623551" y="36175"/>
                                <a:pt x="3869495" y="0"/>
                              </a:cubicBezTo>
                              <a:cubicBezTo>
                                <a:pt x="4115439" y="-36175"/>
                                <a:pt x="4300487" y="22293"/>
                                <a:pt x="4544268" y="0"/>
                              </a:cubicBezTo>
                              <a:cubicBezTo>
                                <a:pt x="4788049" y="-22293"/>
                                <a:pt x="5065257" y="3726"/>
                                <a:pt x="5219041" y="0"/>
                              </a:cubicBezTo>
                              <a:cubicBezTo>
                                <a:pt x="5372825" y="-3726"/>
                                <a:pt x="5517874" y="8675"/>
                                <a:pt x="5660927" y="0"/>
                              </a:cubicBezTo>
                              <a:cubicBezTo>
                                <a:pt x="5803980" y="-8675"/>
                                <a:pt x="6018034" y="13712"/>
                                <a:pt x="6180443" y="0"/>
                              </a:cubicBezTo>
                              <a:cubicBezTo>
                                <a:pt x="6342852" y="-13712"/>
                                <a:pt x="6467805" y="4203"/>
                                <a:pt x="6544701" y="0"/>
                              </a:cubicBezTo>
                              <a:cubicBezTo>
                                <a:pt x="6621597" y="-4203"/>
                                <a:pt x="6990395" y="16346"/>
                                <a:pt x="7219474" y="0"/>
                              </a:cubicBezTo>
                              <a:cubicBezTo>
                                <a:pt x="7448553" y="-16346"/>
                                <a:pt x="7513783" y="23899"/>
                                <a:pt x="7762875" y="0"/>
                              </a:cubicBezTo>
                              <a:cubicBezTo>
                                <a:pt x="7784686" y="182120"/>
                                <a:pt x="7746447" y="331876"/>
                                <a:pt x="7762875" y="504546"/>
                              </a:cubicBezTo>
                              <a:cubicBezTo>
                                <a:pt x="7779303" y="677216"/>
                                <a:pt x="7721044" y="784169"/>
                                <a:pt x="7762875" y="970280"/>
                              </a:cubicBezTo>
                              <a:cubicBezTo>
                                <a:pt x="7655640" y="997935"/>
                                <a:pt x="7515677" y="969085"/>
                                <a:pt x="7398617" y="970280"/>
                              </a:cubicBezTo>
                              <a:cubicBezTo>
                                <a:pt x="7281557" y="971475"/>
                                <a:pt x="7039280" y="960724"/>
                                <a:pt x="6879102" y="970280"/>
                              </a:cubicBezTo>
                              <a:cubicBezTo>
                                <a:pt x="6718924" y="979836"/>
                                <a:pt x="6674765" y="967317"/>
                                <a:pt x="6514844" y="970280"/>
                              </a:cubicBezTo>
                              <a:cubicBezTo>
                                <a:pt x="6354923" y="973243"/>
                                <a:pt x="6101412" y="911698"/>
                                <a:pt x="5917699" y="970280"/>
                              </a:cubicBezTo>
                              <a:cubicBezTo>
                                <a:pt x="5733986" y="1028862"/>
                                <a:pt x="5693475" y="949030"/>
                                <a:pt x="5475813" y="970280"/>
                              </a:cubicBezTo>
                              <a:cubicBezTo>
                                <a:pt x="5258151" y="991530"/>
                                <a:pt x="5242954" y="921707"/>
                                <a:pt x="5033926" y="970280"/>
                              </a:cubicBezTo>
                              <a:cubicBezTo>
                                <a:pt x="4824898" y="1018853"/>
                                <a:pt x="4711975" y="904456"/>
                                <a:pt x="4436782" y="970280"/>
                              </a:cubicBezTo>
                              <a:cubicBezTo>
                                <a:pt x="4161589" y="1036104"/>
                                <a:pt x="4106110" y="921955"/>
                                <a:pt x="3994895" y="970280"/>
                              </a:cubicBezTo>
                              <a:cubicBezTo>
                                <a:pt x="3883680" y="1018605"/>
                                <a:pt x="3535076" y="899008"/>
                                <a:pt x="3397751" y="970280"/>
                              </a:cubicBezTo>
                              <a:cubicBezTo>
                                <a:pt x="3260426" y="1041552"/>
                                <a:pt x="3006551" y="962198"/>
                                <a:pt x="2645349" y="970280"/>
                              </a:cubicBezTo>
                              <a:cubicBezTo>
                                <a:pt x="2284147" y="978362"/>
                                <a:pt x="2355486" y="968177"/>
                                <a:pt x="2281091" y="970280"/>
                              </a:cubicBezTo>
                              <a:cubicBezTo>
                                <a:pt x="2206696" y="972383"/>
                                <a:pt x="1821660" y="907996"/>
                                <a:pt x="1528689" y="970280"/>
                              </a:cubicBezTo>
                              <a:cubicBezTo>
                                <a:pt x="1235718" y="1032564"/>
                                <a:pt x="1166094" y="899292"/>
                                <a:pt x="853916" y="970280"/>
                              </a:cubicBezTo>
                              <a:cubicBezTo>
                                <a:pt x="541738" y="1041268"/>
                                <a:pt x="424564" y="886063"/>
                                <a:pt x="0" y="970280"/>
                              </a:cubicBezTo>
                              <a:cubicBezTo>
                                <a:pt x="-45865" y="833926"/>
                                <a:pt x="46395" y="625489"/>
                                <a:pt x="0" y="494843"/>
                              </a:cubicBezTo>
                              <a:cubicBezTo>
                                <a:pt x="-46395" y="364197"/>
                                <a:pt x="36875" y="107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4598364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A75C819" w14:textId="3A789802" w:rsidR="00C93C42" w:rsidRPr="009B63F7" w:rsidRDefault="00C93C42" w:rsidP="00C93C4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B63F7">
                              <w:rPr>
                                <w:rFonts w:ascii="Tempus Sans ITC" w:hAnsi="Tempus Sans ITC"/>
                                <w:color w:val="FFFFFF" w:themeColor="background1"/>
                                <w:sz w:val="52"/>
                                <w:szCs w:val="52"/>
                              </w:rPr>
                              <w:t>HighlandIllinois.com/StreetArtFestival</w:t>
                            </w:r>
                          </w:p>
                          <w:p w14:paraId="1CD2779D" w14:textId="763E20BB" w:rsidR="00C93C42" w:rsidRPr="009B63F7" w:rsidRDefault="00C93C42" w:rsidP="00C93C4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B63F7">
                              <w:rPr>
                                <w:rFonts w:ascii="Tempus Sans ITC" w:hAnsi="Tempus Sans IT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Highland Chamber of Commerce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BD5F" id="Text Box 2" o:spid="_x0000_s1028" type="#_x0000_t202" style="position:absolute;margin-left:0;margin-top:638.1pt;width:611.25pt;height:76.4pt;z-index:25165825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" fillcolor="#c09">
                <v:textbox>
                  <w:txbxContent>
                    <w:p w14:paraId="2A75C819" w14:textId="3A789802" w:rsidR="00C93C42" w:rsidRPr="009B63F7" w:rsidRDefault="00C93C42" w:rsidP="00C93C4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B63F7">
                        <w:rPr>
                          <w:rFonts w:ascii="Tempus Sans ITC" w:hAnsi="Tempus Sans ITC"/>
                          <w:color w:val="FFFFFF" w:themeColor="background1"/>
                          <w:sz w:val="52"/>
                          <w:szCs w:val="52"/>
                        </w:rPr>
                        <w:t>HighlandIllinois.com/StreetArtFestival</w:t>
                      </w:r>
                    </w:p>
                    <w:p w14:paraId="1CD2779D" w14:textId="763E20BB" w:rsidR="00C93C42" w:rsidRPr="009B63F7" w:rsidRDefault="00C93C42" w:rsidP="00C93C4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B63F7">
                        <w:rPr>
                          <w:rFonts w:ascii="Tempus Sans ITC" w:hAnsi="Tempus Sans ITC"/>
                          <w:color w:val="FFFFFF" w:themeColor="background1"/>
                          <w:sz w:val="52"/>
                          <w:szCs w:val="52"/>
                        </w:rPr>
                        <w:t xml:space="preserve"> Highland Chamber of Commerce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52AE">
        <w:rPr>
          <w:noProof/>
        </w:rPr>
        <w:drawing>
          <wp:anchor distT="0" distB="0" distL="114300" distR="114300" simplePos="0" relativeHeight="251657215" behindDoc="0" locked="0" layoutInCell="1" allowOverlap="1" wp14:anchorId="0AAA2ABD" wp14:editId="2A99013B">
            <wp:simplePos x="0" y="0"/>
            <wp:positionH relativeFrom="page">
              <wp:posOffset>5833110</wp:posOffset>
            </wp:positionH>
            <wp:positionV relativeFrom="paragraph">
              <wp:posOffset>8954770</wp:posOffset>
            </wp:positionV>
            <wp:extent cx="1718832" cy="788276"/>
            <wp:effectExtent l="0" t="0" r="0" b="0"/>
            <wp:wrapNone/>
            <wp:docPr id="9" name="Picture 9" descr="Highland Arts Council – Highland, Illinois – World Class Art in a Hometown  Atmo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ghland Arts Council – Highland, Illinois – World Class Art in a Hometown  Atmosphe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32" cy="7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26">
        <w:rPr>
          <w:noProof/>
        </w:rPr>
        <w:drawing>
          <wp:anchor distT="0" distB="0" distL="114300" distR="114300" simplePos="0" relativeHeight="251656190" behindDoc="0" locked="0" layoutInCell="1" allowOverlap="1" wp14:anchorId="5CE3963B" wp14:editId="597DB1CB">
            <wp:simplePos x="0" y="0"/>
            <wp:positionH relativeFrom="page">
              <wp:posOffset>12121</wp:posOffset>
            </wp:positionH>
            <wp:positionV relativeFrom="paragraph">
              <wp:posOffset>-425538</wp:posOffset>
            </wp:positionV>
            <wp:extent cx="7762875" cy="2731770"/>
            <wp:effectExtent l="0" t="0" r="9525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80">
        <w:rPr>
          <w:noProof/>
        </w:rPr>
        <w:drawing>
          <wp:anchor distT="0" distB="0" distL="114300" distR="114300" simplePos="0" relativeHeight="251658248" behindDoc="0" locked="0" layoutInCell="1" allowOverlap="1" wp14:anchorId="48033884" wp14:editId="450AB638">
            <wp:simplePos x="0" y="0"/>
            <wp:positionH relativeFrom="column">
              <wp:posOffset>-242570</wp:posOffset>
            </wp:positionH>
            <wp:positionV relativeFrom="paragraph">
              <wp:posOffset>3192780</wp:posOffset>
            </wp:positionV>
            <wp:extent cx="2126615" cy="1595120"/>
            <wp:effectExtent l="208598" t="172402" r="215582" b="158433"/>
            <wp:wrapNone/>
            <wp:docPr id="7" name="Picture 7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88243">
                      <a:off x="0" y="0"/>
                      <a:ext cx="2126615" cy="1595120"/>
                    </a:xfrm>
                    <a:prstGeom prst="rect">
                      <a:avLst/>
                    </a:prstGeom>
                    <a:ln>
                      <a:noFill/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8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22909E" wp14:editId="680ED7D7">
                <wp:simplePos x="0" y="0"/>
                <wp:positionH relativeFrom="page">
                  <wp:posOffset>340360</wp:posOffset>
                </wp:positionH>
                <wp:positionV relativeFrom="paragraph">
                  <wp:posOffset>2908300</wp:posOffset>
                </wp:positionV>
                <wp:extent cx="1784350" cy="2181225"/>
                <wp:effectExtent l="361950" t="266700" r="292100" b="276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747">
                          <a:off x="0" y="0"/>
                          <a:ext cx="1784350" cy="2181225"/>
                        </a:xfrm>
                        <a:custGeom>
                          <a:avLst/>
                          <a:gdLst>
                            <a:gd name="connsiteX0" fmla="*/ 0 w 1784350"/>
                            <a:gd name="connsiteY0" fmla="*/ 0 h 2181225"/>
                            <a:gd name="connsiteX1" fmla="*/ 630470 w 1784350"/>
                            <a:gd name="connsiteY1" fmla="*/ 0 h 2181225"/>
                            <a:gd name="connsiteX2" fmla="*/ 1260941 w 1784350"/>
                            <a:gd name="connsiteY2" fmla="*/ 0 h 2181225"/>
                            <a:gd name="connsiteX3" fmla="*/ 1784350 w 1784350"/>
                            <a:gd name="connsiteY3" fmla="*/ 0 h 2181225"/>
                            <a:gd name="connsiteX4" fmla="*/ 1784350 w 1784350"/>
                            <a:gd name="connsiteY4" fmla="*/ 545306 h 2181225"/>
                            <a:gd name="connsiteX5" fmla="*/ 1784350 w 1784350"/>
                            <a:gd name="connsiteY5" fmla="*/ 1112425 h 2181225"/>
                            <a:gd name="connsiteX6" fmla="*/ 1784350 w 1784350"/>
                            <a:gd name="connsiteY6" fmla="*/ 1701356 h 2181225"/>
                            <a:gd name="connsiteX7" fmla="*/ 1784350 w 1784350"/>
                            <a:gd name="connsiteY7" fmla="*/ 2181225 h 2181225"/>
                            <a:gd name="connsiteX8" fmla="*/ 1225254 w 1784350"/>
                            <a:gd name="connsiteY8" fmla="*/ 2181225 h 2181225"/>
                            <a:gd name="connsiteX9" fmla="*/ 648314 w 1784350"/>
                            <a:gd name="connsiteY9" fmla="*/ 2181225 h 2181225"/>
                            <a:gd name="connsiteX10" fmla="*/ 0 w 1784350"/>
                            <a:gd name="connsiteY10" fmla="*/ 2181225 h 2181225"/>
                            <a:gd name="connsiteX11" fmla="*/ 0 w 1784350"/>
                            <a:gd name="connsiteY11" fmla="*/ 1614107 h 2181225"/>
                            <a:gd name="connsiteX12" fmla="*/ 0 w 1784350"/>
                            <a:gd name="connsiteY12" fmla="*/ 1090613 h 2181225"/>
                            <a:gd name="connsiteX13" fmla="*/ 0 w 1784350"/>
                            <a:gd name="connsiteY13" fmla="*/ 610743 h 2181225"/>
                            <a:gd name="connsiteX14" fmla="*/ 0 w 1784350"/>
                            <a:gd name="connsiteY14" fmla="*/ 0 h 2181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784350" h="2181225" fill="none" extrusionOk="0">
                              <a:moveTo>
                                <a:pt x="0" y="0"/>
                              </a:moveTo>
                              <a:cubicBezTo>
                                <a:pt x="188320" y="-24591"/>
                                <a:pt x="449587" y="46260"/>
                                <a:pt x="630470" y="0"/>
                              </a:cubicBezTo>
                              <a:cubicBezTo>
                                <a:pt x="811353" y="-46260"/>
                                <a:pt x="1088646" y="46511"/>
                                <a:pt x="1260941" y="0"/>
                              </a:cubicBezTo>
                              <a:cubicBezTo>
                                <a:pt x="1433236" y="-46511"/>
                                <a:pt x="1602273" y="35830"/>
                                <a:pt x="1784350" y="0"/>
                              </a:cubicBezTo>
                              <a:cubicBezTo>
                                <a:pt x="1802488" y="224777"/>
                                <a:pt x="1765394" y="332484"/>
                                <a:pt x="1784350" y="545306"/>
                              </a:cubicBezTo>
                              <a:cubicBezTo>
                                <a:pt x="1803306" y="758128"/>
                                <a:pt x="1770438" y="934211"/>
                                <a:pt x="1784350" y="1112425"/>
                              </a:cubicBezTo>
                              <a:cubicBezTo>
                                <a:pt x="1798262" y="1290639"/>
                                <a:pt x="1714752" y="1571772"/>
                                <a:pt x="1784350" y="1701356"/>
                              </a:cubicBezTo>
                              <a:cubicBezTo>
                                <a:pt x="1853948" y="1830940"/>
                                <a:pt x="1754317" y="2072289"/>
                                <a:pt x="1784350" y="2181225"/>
                              </a:cubicBezTo>
                              <a:cubicBezTo>
                                <a:pt x="1658736" y="2228403"/>
                                <a:pt x="1354163" y="2134354"/>
                                <a:pt x="1225254" y="2181225"/>
                              </a:cubicBezTo>
                              <a:cubicBezTo>
                                <a:pt x="1096345" y="2228096"/>
                                <a:pt x="782729" y="2140788"/>
                                <a:pt x="648314" y="2181225"/>
                              </a:cubicBezTo>
                              <a:cubicBezTo>
                                <a:pt x="513899" y="2221662"/>
                                <a:pt x="193851" y="2146529"/>
                                <a:pt x="0" y="2181225"/>
                              </a:cubicBezTo>
                              <a:cubicBezTo>
                                <a:pt x="-41025" y="1905940"/>
                                <a:pt x="51777" y="1858280"/>
                                <a:pt x="0" y="1614107"/>
                              </a:cubicBezTo>
                              <a:cubicBezTo>
                                <a:pt x="-51777" y="1369934"/>
                                <a:pt x="37470" y="1217432"/>
                                <a:pt x="0" y="1090613"/>
                              </a:cubicBezTo>
                              <a:cubicBezTo>
                                <a:pt x="-37470" y="963794"/>
                                <a:pt x="43800" y="840507"/>
                                <a:pt x="0" y="610743"/>
                              </a:cubicBezTo>
                              <a:cubicBezTo>
                                <a:pt x="-43800" y="380979"/>
                                <a:pt x="43856" y="193520"/>
                                <a:pt x="0" y="0"/>
                              </a:cubicBezTo>
                              <a:close/>
                            </a:path>
                            <a:path w="1784350" h="2181225" stroke="0" extrusionOk="0">
                              <a:moveTo>
                                <a:pt x="0" y="0"/>
                              </a:moveTo>
                              <a:cubicBezTo>
                                <a:pt x="236074" y="-25847"/>
                                <a:pt x="330510" y="6087"/>
                                <a:pt x="576940" y="0"/>
                              </a:cubicBezTo>
                              <a:cubicBezTo>
                                <a:pt x="823370" y="-6087"/>
                                <a:pt x="962458" y="32059"/>
                                <a:pt x="1118193" y="0"/>
                              </a:cubicBezTo>
                              <a:cubicBezTo>
                                <a:pt x="1273928" y="-32059"/>
                                <a:pt x="1579078" y="47457"/>
                                <a:pt x="1784350" y="0"/>
                              </a:cubicBezTo>
                              <a:cubicBezTo>
                                <a:pt x="1791056" y="292192"/>
                                <a:pt x="1741640" y="323792"/>
                                <a:pt x="1784350" y="588931"/>
                              </a:cubicBezTo>
                              <a:cubicBezTo>
                                <a:pt x="1827060" y="854070"/>
                                <a:pt x="1747079" y="986276"/>
                                <a:pt x="1784350" y="1134237"/>
                              </a:cubicBezTo>
                              <a:cubicBezTo>
                                <a:pt x="1821621" y="1282198"/>
                                <a:pt x="1750524" y="1442188"/>
                                <a:pt x="1784350" y="1635919"/>
                              </a:cubicBezTo>
                              <a:cubicBezTo>
                                <a:pt x="1818176" y="1829650"/>
                                <a:pt x="1742626" y="2039483"/>
                                <a:pt x="1784350" y="2181225"/>
                              </a:cubicBezTo>
                              <a:cubicBezTo>
                                <a:pt x="1667940" y="2213655"/>
                                <a:pt x="1427802" y="2112107"/>
                                <a:pt x="1207410" y="2181225"/>
                              </a:cubicBezTo>
                              <a:cubicBezTo>
                                <a:pt x="987018" y="2250343"/>
                                <a:pt x="796859" y="2129598"/>
                                <a:pt x="648314" y="2181225"/>
                              </a:cubicBezTo>
                              <a:cubicBezTo>
                                <a:pt x="499769" y="2232852"/>
                                <a:pt x="166950" y="2121397"/>
                                <a:pt x="0" y="2181225"/>
                              </a:cubicBezTo>
                              <a:cubicBezTo>
                                <a:pt x="-30386" y="1952633"/>
                                <a:pt x="61716" y="1825971"/>
                                <a:pt x="0" y="1635919"/>
                              </a:cubicBezTo>
                              <a:cubicBezTo>
                                <a:pt x="-61716" y="1445867"/>
                                <a:pt x="69450" y="1314976"/>
                                <a:pt x="0" y="1046988"/>
                              </a:cubicBezTo>
                              <a:cubicBezTo>
                                <a:pt x="-69450" y="779000"/>
                                <a:pt x="1266" y="737241"/>
                                <a:pt x="0" y="523494"/>
                              </a:cubicBezTo>
                              <a:cubicBezTo>
                                <a:pt x="-1266" y="309747"/>
                                <a:pt x="13065" y="1137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44C0"/>
                        </a:solidFill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575012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59EE" id="Rectangle 8" o:spid="_x0000_s1026" style="position:absolute;margin-left:26.8pt;margin-top:229pt;width:140.5pt;height:171.75pt;rotation:1382533fd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" fillcolor="#3a44c0" strokecolor="black [3213]" strokeweight="1.5pt">
                <w10:wrap anchorx="page"/>
              </v:rect>
            </w:pict>
          </mc:Fallback>
        </mc:AlternateContent>
      </w:r>
    </w:p>
    <w:sectPr w:rsidR="007610F5" w:rsidSect="007610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D3956"/>
    <w:multiLevelType w:val="hybridMultilevel"/>
    <w:tmpl w:val="BCA2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D1373"/>
    <w:multiLevelType w:val="hybridMultilevel"/>
    <w:tmpl w:val="B1F46726"/>
    <w:lvl w:ilvl="0" w:tplc="97040C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F5"/>
    <w:rsid w:val="00006934"/>
    <w:rsid w:val="000D757D"/>
    <w:rsid w:val="00146C29"/>
    <w:rsid w:val="00204540"/>
    <w:rsid w:val="0023224D"/>
    <w:rsid w:val="00272465"/>
    <w:rsid w:val="00286FE6"/>
    <w:rsid w:val="003567F8"/>
    <w:rsid w:val="00364AAC"/>
    <w:rsid w:val="0047532E"/>
    <w:rsid w:val="00500378"/>
    <w:rsid w:val="00551480"/>
    <w:rsid w:val="005B2D42"/>
    <w:rsid w:val="005F0089"/>
    <w:rsid w:val="006056A4"/>
    <w:rsid w:val="006E5726"/>
    <w:rsid w:val="00717D94"/>
    <w:rsid w:val="007610F5"/>
    <w:rsid w:val="00770B36"/>
    <w:rsid w:val="007852AE"/>
    <w:rsid w:val="008319C8"/>
    <w:rsid w:val="008A32EF"/>
    <w:rsid w:val="0097158D"/>
    <w:rsid w:val="009B63F7"/>
    <w:rsid w:val="00A413F5"/>
    <w:rsid w:val="00A468B6"/>
    <w:rsid w:val="00AC6C0F"/>
    <w:rsid w:val="00B554CD"/>
    <w:rsid w:val="00C93C42"/>
    <w:rsid w:val="00DD2006"/>
    <w:rsid w:val="00DE4693"/>
    <w:rsid w:val="00E5225F"/>
    <w:rsid w:val="00EB7CBC"/>
    <w:rsid w:val="00F01D44"/>
    <w:rsid w:val="00F5760C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2009"/>
  <w15:chartTrackingRefBased/>
  <w15:docId w15:val="{36576940-C8D2-42DD-9D55-424FFA05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0F5"/>
    <w:rPr>
      <w:color w:val="808080"/>
    </w:rPr>
  </w:style>
  <w:style w:type="paragraph" w:styleId="NoSpacing">
    <w:name w:val="No Spacing"/>
    <w:link w:val="NoSpacingChar"/>
    <w:uiPriority w:val="1"/>
    <w:qFormat/>
    <w:rsid w:val="00B554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54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61F0C3C44341BD8CF807A58C5FA2" ma:contentTypeVersion="12" ma:contentTypeDescription="Create a new document." ma:contentTypeScope="" ma:versionID="15c2292245e18570152a3bcce33f6968">
  <xsd:schema xmlns:xsd="http://www.w3.org/2001/XMLSchema" xmlns:xs="http://www.w3.org/2001/XMLSchema" xmlns:p="http://schemas.microsoft.com/office/2006/metadata/properties" xmlns:ns2="d4fdb111-e00e-47f5-988e-89c6a12ead90" xmlns:ns3="d09e07a9-d7c7-4e00-9b30-1e97373bf688" targetNamespace="http://schemas.microsoft.com/office/2006/metadata/properties" ma:root="true" ma:fieldsID="c706bc710bed710305e302ee70374498" ns2:_="" ns3:_="">
    <xsd:import namespace="d4fdb111-e00e-47f5-988e-89c6a12ead90"/>
    <xsd:import namespace="d09e07a9-d7c7-4e00-9b30-1e97373bf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b111-e00e-47f5-988e-89c6a12e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07a9-d7c7-4e00-9b30-1e97373bf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F27F-5CCA-483F-B31E-75EC5C830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7EAE4-A26B-4964-8079-B4B3A236E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0CF0-1EA1-4F42-B882-1758D40D6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CBEBA-22D9-4DB0-8F62-BB854774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db111-e00e-47f5-988e-89c6a12ead90"/>
    <ds:schemaRef ds:uri="d09e07a9-d7c7-4e00-9b30-1e97373bf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9</cp:revision>
  <dcterms:created xsi:type="dcterms:W3CDTF">2021-07-13T21:01:00Z</dcterms:created>
  <dcterms:modified xsi:type="dcterms:W3CDTF">2021-07-14T15:53:00Z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0x0101009F1561F0C3C44341BD8CF807A58C5FA2</vt:lpwstr>
  </property>
</Properties>
</file>