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5D1E0" w14:textId="51844775" w:rsidR="00D117A9" w:rsidRDefault="00F025C2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C25FE45" wp14:editId="06169BF2">
                <wp:simplePos x="0" y="0"/>
                <wp:positionH relativeFrom="margin">
                  <wp:posOffset>-314325</wp:posOffset>
                </wp:positionH>
                <wp:positionV relativeFrom="paragraph">
                  <wp:posOffset>8639175</wp:posOffset>
                </wp:positionV>
                <wp:extent cx="7458075" cy="429895"/>
                <wp:effectExtent l="0" t="0" r="0" b="825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CAB156" w14:textId="4AFF6DB1" w:rsidR="00C52AD9" w:rsidRPr="00FC53E4" w:rsidRDefault="00CF0EF6" w:rsidP="00C52AD9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>kuoo</w:t>
                            </w:r>
                            <w:r w:rsidR="00E50939"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>’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>s</w:t>
                            </w:r>
                            <w:r w:rsidR="00C52AD9" w:rsidRPr="00FC53E4"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 xml:space="preserve"> 2022</w:t>
                            </w:r>
                            <w:r w:rsidR="00323384"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2BF0"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>$5</w:t>
                            </w:r>
                            <w:r w:rsidR="00F025C2"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>0</w:t>
                            </w:r>
                            <w:r w:rsidR="00C22BF0"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>0 Tradeout</w:t>
                            </w:r>
                            <w:r w:rsidR="00740784"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3384"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>gold</w:t>
                            </w:r>
                            <w:r w:rsidR="00C52AD9" w:rsidRPr="00FC53E4">
                              <w:rPr>
                                <w:b/>
                                <w:bCs/>
                                <w:caps/>
                                <w:color w:val="990099"/>
                                <w:sz w:val="26"/>
                                <w:szCs w:val="26"/>
                              </w:rPr>
                              <w:t xml:space="preserve"> sponsorship was greatly appreciated!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25FE45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margin-left:-24.75pt;margin-top:680.25pt;width:587.25pt;height:33.85pt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" filled="f" stroked="f" strokeweight=".5pt">
                <v:textbox inset=",7.2pt,,0">
                  <w:txbxContent>
                    <w:p w14:paraId="0CCAB156" w14:textId="4AFF6DB1" w:rsidR="00C52AD9" w:rsidRPr="00FC53E4" w:rsidRDefault="00CF0EF6" w:rsidP="00C52AD9">
                      <w:pPr>
                        <w:jc w:val="center"/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>kuoo</w:t>
                      </w:r>
                      <w:r w:rsidR="00E50939"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>s</w:t>
                      </w:r>
                      <w:r w:rsidR="00C52AD9" w:rsidRPr="00FC53E4"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 xml:space="preserve"> 2022</w:t>
                      </w:r>
                      <w:r w:rsidR="00323384"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 xml:space="preserve"> </w:t>
                      </w:r>
                      <w:r w:rsidR="00C22BF0"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>$5</w:t>
                      </w:r>
                      <w:r w:rsidR="00F025C2"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>0</w:t>
                      </w:r>
                      <w:r w:rsidR="00C22BF0"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>0 Tradeout</w:t>
                      </w:r>
                      <w:r w:rsidR="00740784"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 xml:space="preserve"> </w:t>
                      </w:r>
                      <w:r w:rsidR="00323384"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>gold</w:t>
                      </w:r>
                      <w:r w:rsidR="00C52AD9" w:rsidRPr="00FC53E4">
                        <w:rPr>
                          <w:b/>
                          <w:bCs/>
                          <w:caps/>
                          <w:color w:val="990099"/>
                          <w:sz w:val="26"/>
                          <w:szCs w:val="26"/>
                        </w:rPr>
                        <w:t xml:space="preserve"> sponsorship was greatly appreciated!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3E4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B01DA00" wp14:editId="6069B98F">
                <wp:simplePos x="0" y="0"/>
                <wp:positionH relativeFrom="column">
                  <wp:posOffset>-285750</wp:posOffset>
                </wp:positionH>
                <wp:positionV relativeFrom="paragraph">
                  <wp:posOffset>6686550</wp:posOffset>
                </wp:positionV>
                <wp:extent cx="1371600" cy="333375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B3BCF" w14:textId="611A4733" w:rsidR="00512B81" w:rsidRPr="00C52AD9" w:rsidRDefault="00CF0EF6" w:rsidP="00512B81">
                            <w:pPr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Kristen</w:t>
                            </w:r>
                            <w:r w:rsidR="001C11DB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DA00" id="Text Box 217" o:spid="_x0000_s1027" type="#_x0000_t202" style="position:absolute;margin-left:-22.5pt;margin-top:526.5pt;width:108pt;height:26.2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" filled="f" stroked="f">
                <v:textbox>
                  <w:txbxContent>
                    <w:p w14:paraId="2ECB3BCF" w14:textId="611A4733" w:rsidR="00512B81" w:rsidRPr="00C52AD9" w:rsidRDefault="00CF0EF6" w:rsidP="00512B81">
                      <w:pPr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Kristen</w:t>
                      </w:r>
                      <w:r w:rsidR="001C11DB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7A9">
        <w:rPr>
          <w:noProof/>
        </w:rPr>
        <w:drawing>
          <wp:anchor distT="0" distB="0" distL="114300" distR="114300" simplePos="0" relativeHeight="251658240" behindDoc="0" locked="0" layoutInCell="1" allowOverlap="1" wp14:anchorId="19AB05E8" wp14:editId="49432938">
            <wp:simplePos x="0" y="0"/>
            <wp:positionH relativeFrom="margin">
              <wp:posOffset>-354965</wp:posOffset>
            </wp:positionH>
            <wp:positionV relativeFrom="margin">
              <wp:posOffset>-323850</wp:posOffset>
            </wp:positionV>
            <wp:extent cx="7573010" cy="9803765"/>
            <wp:effectExtent l="0" t="0" r="889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7A9">
        <w:br w:type="page"/>
      </w:r>
    </w:p>
    <w:p w14:paraId="09734E8E" w14:textId="147390C7" w:rsidR="003D3240" w:rsidRDefault="003D3240" w:rsidP="003D3240">
      <w:pPr>
        <w:jc w:val="center"/>
      </w:pPr>
      <w:r w:rsidRPr="00DF3799">
        <w:rPr>
          <w:b/>
          <w:noProof/>
          <w:sz w:val="28"/>
          <w:szCs w:val="28"/>
        </w:rPr>
        <w:drawing>
          <wp:inline distT="0" distB="0" distL="0" distR="0" wp14:anchorId="3B157A9A" wp14:editId="420D4807">
            <wp:extent cx="2733675" cy="9055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 Corn Days Logo OT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4BF8" w14:textId="5D9DE6A3" w:rsidR="003D3240" w:rsidRPr="00BC3356" w:rsidRDefault="003D3240" w:rsidP="00BC3356">
      <w:pPr>
        <w:jc w:val="center"/>
        <w:rPr>
          <w:b/>
        </w:rPr>
      </w:pPr>
      <w:r w:rsidRPr="00093F5B">
        <w:rPr>
          <w:b/>
        </w:rPr>
        <w:t>20</w:t>
      </w:r>
      <w:r>
        <w:rPr>
          <w:b/>
        </w:rPr>
        <w:t>2</w:t>
      </w:r>
      <w:r w:rsidR="00EC4EFD">
        <w:rPr>
          <w:b/>
        </w:rPr>
        <w:t>3</w:t>
      </w:r>
      <w:r w:rsidRPr="00093F5B">
        <w:rPr>
          <w:b/>
        </w:rPr>
        <w:t xml:space="preserve"> Sponsorship Opportunities</w:t>
      </w:r>
      <w:r w:rsidR="00BC3356">
        <w:rPr>
          <w:b/>
        </w:rPr>
        <w:br/>
        <w:t>25 A-MAIZE-ING YEARS!</w:t>
      </w:r>
      <w:r>
        <w:br/>
      </w:r>
      <w:r w:rsidRPr="00485244">
        <w:rPr>
          <w:sz w:val="20"/>
          <w:szCs w:val="20"/>
        </w:rPr>
        <w:t>All sponsorships are greatly appreciated!</w:t>
      </w:r>
      <w:r>
        <w:rPr>
          <w:sz w:val="20"/>
          <w:szCs w:val="20"/>
        </w:rPr>
        <w:t xml:space="preserve"> Below is a chart explaining sponsorship opportunities at each level. </w:t>
      </w:r>
      <w:r w:rsidRPr="00485244">
        <w:rPr>
          <w:sz w:val="20"/>
          <w:szCs w:val="20"/>
        </w:rPr>
        <w:t xml:space="preserve"> Please mail form to 620 1</w:t>
      </w:r>
      <w:r w:rsidRPr="00485244">
        <w:rPr>
          <w:sz w:val="20"/>
          <w:szCs w:val="20"/>
          <w:vertAlign w:val="superscript"/>
        </w:rPr>
        <w:t>st</w:t>
      </w:r>
      <w:r w:rsidRPr="00485244">
        <w:rPr>
          <w:sz w:val="20"/>
          <w:szCs w:val="20"/>
        </w:rPr>
        <w:t xml:space="preserve"> Avenue S or fax your form to 712 362 7742 and call the Chamber on 712 362 3541 with any questions.</w:t>
      </w:r>
    </w:p>
    <w:tbl>
      <w:tblPr>
        <w:tblStyle w:val="GridTable5Dark-Accent6"/>
        <w:tblW w:w="0" w:type="auto"/>
        <w:tblLook w:val="04A0" w:firstRow="1" w:lastRow="0" w:firstColumn="1" w:lastColumn="0" w:noHBand="0" w:noVBand="1"/>
      </w:tblPr>
      <w:tblGrid>
        <w:gridCol w:w="3428"/>
        <w:gridCol w:w="1384"/>
        <w:gridCol w:w="1364"/>
        <w:gridCol w:w="1017"/>
        <w:gridCol w:w="1158"/>
        <w:gridCol w:w="1188"/>
        <w:gridCol w:w="1251"/>
      </w:tblGrid>
      <w:tr w:rsidR="00382EEA" w14:paraId="5F424C40" w14:textId="77777777" w:rsidTr="009F79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042D47" w14:textId="77777777" w:rsidR="003D3240" w:rsidRDefault="003D3240" w:rsidP="009F791B">
            <w:pPr>
              <w:jc w:val="center"/>
            </w:pPr>
          </w:p>
        </w:tc>
        <w:tc>
          <w:tcPr>
            <w:tcW w:w="0" w:type="auto"/>
          </w:tcPr>
          <w:p w14:paraId="1E49E1E0" w14:textId="77777777" w:rsidR="003D3240" w:rsidRPr="00436A8D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123E2">
              <w:rPr>
                <w:b w:val="0"/>
              </w:rPr>
              <w:t>Diamond Sponsor</w:t>
            </w:r>
            <w:r w:rsidRPr="00436A8D">
              <w:rPr>
                <w:sz w:val="20"/>
              </w:rPr>
              <w:br/>
            </w:r>
            <w:r w:rsidRPr="003123E2">
              <w:rPr>
                <w:sz w:val="18"/>
              </w:rPr>
              <w:t>$2500+</w:t>
            </w:r>
          </w:p>
        </w:tc>
        <w:tc>
          <w:tcPr>
            <w:tcW w:w="0" w:type="auto"/>
          </w:tcPr>
          <w:p w14:paraId="136B0321" w14:textId="77777777" w:rsidR="003D3240" w:rsidRPr="003123E2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23E2">
              <w:rPr>
                <w:b w:val="0"/>
              </w:rPr>
              <w:t>Titanium Sponsor</w:t>
            </w:r>
          </w:p>
          <w:p w14:paraId="0B63B7AC" w14:textId="4A562DA3" w:rsidR="003D3240" w:rsidRPr="00436A8D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123E2">
              <w:rPr>
                <w:sz w:val="18"/>
              </w:rPr>
              <w:t>$1</w:t>
            </w:r>
            <w:r w:rsidR="00B0025C">
              <w:rPr>
                <w:sz w:val="18"/>
              </w:rPr>
              <w:t>0</w:t>
            </w:r>
            <w:r w:rsidRPr="003123E2">
              <w:rPr>
                <w:sz w:val="18"/>
              </w:rPr>
              <w:t>00 - $2499</w:t>
            </w:r>
          </w:p>
        </w:tc>
        <w:tc>
          <w:tcPr>
            <w:tcW w:w="0" w:type="auto"/>
          </w:tcPr>
          <w:p w14:paraId="0B89FB2F" w14:textId="77777777" w:rsidR="003D3240" w:rsidRPr="003123E2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23E2">
              <w:rPr>
                <w:b w:val="0"/>
              </w:rPr>
              <w:t>Platinum</w:t>
            </w:r>
          </w:p>
          <w:p w14:paraId="4775E84E" w14:textId="77777777" w:rsidR="003D3240" w:rsidRPr="003123E2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23E2">
              <w:rPr>
                <w:b w:val="0"/>
              </w:rPr>
              <w:t>Sponsor</w:t>
            </w:r>
          </w:p>
          <w:p w14:paraId="115DD4F3" w14:textId="1FE29E4E" w:rsidR="003D3240" w:rsidRPr="00436A8D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123E2">
              <w:rPr>
                <w:sz w:val="18"/>
              </w:rPr>
              <w:t>$</w:t>
            </w:r>
            <w:r w:rsidR="00B0025C">
              <w:rPr>
                <w:sz w:val="18"/>
              </w:rPr>
              <w:t>750-$999</w:t>
            </w:r>
            <w:r w:rsidRPr="003123E2">
              <w:rPr>
                <w:sz w:val="18"/>
              </w:rPr>
              <w:t xml:space="preserve"> </w:t>
            </w:r>
          </w:p>
        </w:tc>
        <w:tc>
          <w:tcPr>
            <w:tcW w:w="0" w:type="auto"/>
          </w:tcPr>
          <w:p w14:paraId="57BF353C" w14:textId="77777777" w:rsidR="003D3240" w:rsidRPr="003123E2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23E2">
              <w:rPr>
                <w:b w:val="0"/>
              </w:rPr>
              <w:t>Gold Sponsor</w:t>
            </w:r>
          </w:p>
          <w:p w14:paraId="5D6A1929" w14:textId="7C1CA62C" w:rsidR="003D3240" w:rsidRPr="00436A8D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123E2">
              <w:rPr>
                <w:sz w:val="18"/>
              </w:rPr>
              <w:t xml:space="preserve">$500 - </w:t>
            </w:r>
            <w:r w:rsidR="00382EEA">
              <w:rPr>
                <w:sz w:val="18"/>
              </w:rPr>
              <w:t>$</w:t>
            </w:r>
            <w:r w:rsidR="00B0025C">
              <w:rPr>
                <w:sz w:val="18"/>
              </w:rPr>
              <w:t>749</w:t>
            </w:r>
          </w:p>
        </w:tc>
        <w:tc>
          <w:tcPr>
            <w:tcW w:w="0" w:type="auto"/>
          </w:tcPr>
          <w:p w14:paraId="4A5415FB" w14:textId="77777777" w:rsidR="003D3240" w:rsidRPr="003123E2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23E2">
              <w:rPr>
                <w:b w:val="0"/>
              </w:rPr>
              <w:t>Silver Sponsor</w:t>
            </w:r>
          </w:p>
          <w:p w14:paraId="16DC2117" w14:textId="77777777" w:rsidR="003D3240" w:rsidRPr="00436A8D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123E2">
              <w:rPr>
                <w:sz w:val="18"/>
              </w:rPr>
              <w:t>$300 - $499</w:t>
            </w:r>
          </w:p>
        </w:tc>
        <w:tc>
          <w:tcPr>
            <w:tcW w:w="0" w:type="auto"/>
          </w:tcPr>
          <w:p w14:paraId="15EE4035" w14:textId="77777777" w:rsidR="003D3240" w:rsidRPr="003123E2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123E2">
              <w:rPr>
                <w:b w:val="0"/>
              </w:rPr>
              <w:t>Bronze Sponsor</w:t>
            </w:r>
          </w:p>
          <w:p w14:paraId="7021E45A" w14:textId="77777777" w:rsidR="003D3240" w:rsidRPr="00436A8D" w:rsidRDefault="003D3240" w:rsidP="009F79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123E2">
              <w:rPr>
                <w:sz w:val="18"/>
              </w:rPr>
              <w:t>$100 - $299</w:t>
            </w:r>
          </w:p>
        </w:tc>
      </w:tr>
      <w:tr w:rsidR="00382EEA" w14:paraId="4E542A64" w14:textId="77777777" w:rsidTr="009F7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0BC54D" w14:textId="77777777" w:rsidR="003D3240" w:rsidRPr="00485244" w:rsidRDefault="003D3240" w:rsidP="001D718E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Major event (of your choice) sponsorship and recognition</w:t>
            </w:r>
          </w:p>
        </w:tc>
        <w:tc>
          <w:tcPr>
            <w:tcW w:w="0" w:type="auto"/>
          </w:tcPr>
          <w:p w14:paraId="799D0944" w14:textId="77777777" w:rsidR="003D3240" w:rsidRDefault="003D3240" w:rsidP="001D71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18795DEE" w14:textId="77777777" w:rsidR="003D3240" w:rsidRDefault="003D3240" w:rsidP="001D71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315406B" w14:textId="77777777" w:rsidR="003D3240" w:rsidRDefault="003D3240" w:rsidP="001D71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154EAE3" w14:textId="77777777" w:rsidR="003D3240" w:rsidRDefault="003D3240" w:rsidP="001D71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1C3F224" w14:textId="77777777" w:rsidR="003D3240" w:rsidRDefault="003D3240" w:rsidP="001D71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52D1A3C" w14:textId="77777777" w:rsidR="003D3240" w:rsidRDefault="003D3240" w:rsidP="001D718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A12" w14:paraId="4EE15842" w14:textId="77777777" w:rsidTr="009F791B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2BFDB5" w14:textId="56E1D611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 xml:space="preserve">Business Banner displayed </w:t>
            </w:r>
            <w:r>
              <w:rPr>
                <w:sz w:val="18"/>
              </w:rPr>
              <w:t xml:space="preserve">on Mainstage </w:t>
            </w:r>
            <w:r w:rsidRPr="00485244">
              <w:rPr>
                <w:sz w:val="18"/>
              </w:rPr>
              <w:t>(you must provide banner)</w:t>
            </w:r>
          </w:p>
        </w:tc>
        <w:tc>
          <w:tcPr>
            <w:tcW w:w="0" w:type="auto"/>
          </w:tcPr>
          <w:p w14:paraId="03B0B69D" w14:textId="090E7306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2D5A5ECE" w14:textId="60E5A71F" w:rsidR="00331A12" w:rsidRDefault="00BB1345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7EF3E065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CF4818B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B1A9F43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75CD197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1A12" w14:paraId="2E731D7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368712" w14:textId="2AA977A0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Business name on corn man displayed on Central Ave (Personalize Your own)</w:t>
            </w:r>
          </w:p>
        </w:tc>
        <w:tc>
          <w:tcPr>
            <w:tcW w:w="0" w:type="auto"/>
          </w:tcPr>
          <w:p w14:paraId="2FE8BCC5" w14:textId="425EF68A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0E9E9588" w14:textId="5024D590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74DB2C37" w14:textId="3021CF74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173C2176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8DC597F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8624EBB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A12" w14:paraId="1D423981" w14:textId="77777777" w:rsidTr="009F79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844F4C" w14:textId="77777777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Business logo on the back of staff shirts</w:t>
            </w:r>
          </w:p>
        </w:tc>
        <w:tc>
          <w:tcPr>
            <w:tcW w:w="0" w:type="auto"/>
          </w:tcPr>
          <w:p w14:paraId="68E2F35E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659F5867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2D0F5FE7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41DEFDC1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2B9B0FA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8C734D2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1A12" w14:paraId="0698FC18" w14:textId="77777777" w:rsidTr="009F7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FFF8F0" w14:textId="77777777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Business logo placed on event posters</w:t>
            </w:r>
          </w:p>
        </w:tc>
        <w:tc>
          <w:tcPr>
            <w:tcW w:w="0" w:type="auto"/>
          </w:tcPr>
          <w:p w14:paraId="34FDF9A9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0E5FA682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0683821A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7E22CDBF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83C2255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5FDD9CA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1A12" w14:paraId="75DB6C48" w14:textId="77777777" w:rsidTr="009F79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0BD2CD" w14:textId="77777777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Business Logo on schedules</w:t>
            </w:r>
          </w:p>
        </w:tc>
        <w:tc>
          <w:tcPr>
            <w:tcW w:w="0" w:type="auto"/>
          </w:tcPr>
          <w:p w14:paraId="7EA2D125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473E6E01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410EF60D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76023AD1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E976BEC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2140A4A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1A12" w14:paraId="2B91A78C" w14:textId="77777777" w:rsidTr="009F7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5F738" w14:textId="77777777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Business Name on Schedules</w:t>
            </w:r>
          </w:p>
        </w:tc>
        <w:tc>
          <w:tcPr>
            <w:tcW w:w="0" w:type="auto"/>
          </w:tcPr>
          <w:p w14:paraId="147A234C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CA8C924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2393C33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8C74D5D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20EFC4A6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2957E24F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</w:tr>
      <w:tr w:rsidR="00331A12" w14:paraId="062261A2" w14:textId="77777777" w:rsidTr="009F79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D57E34" w14:textId="54C1B8C4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Business Logo on website</w:t>
            </w:r>
          </w:p>
        </w:tc>
        <w:tc>
          <w:tcPr>
            <w:tcW w:w="0" w:type="auto"/>
          </w:tcPr>
          <w:p w14:paraId="52574A49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79C9B19A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49AF4E0A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6551C174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C776798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BCDEDA3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1A12" w14:paraId="71FE5CCB" w14:textId="77777777" w:rsidTr="009F7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8280A" w14:textId="77777777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Business Name listed on website</w:t>
            </w:r>
          </w:p>
        </w:tc>
        <w:tc>
          <w:tcPr>
            <w:tcW w:w="0" w:type="auto"/>
          </w:tcPr>
          <w:p w14:paraId="03F4FD93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8B0A048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B01C69E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E2D7AC8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61CC2D43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70F13EAD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</w:tr>
      <w:tr w:rsidR="00331A12" w14:paraId="301697CC" w14:textId="77777777" w:rsidTr="009F79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3AD1F4" w14:textId="77777777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Tickets to the Street Dance</w:t>
            </w:r>
          </w:p>
        </w:tc>
        <w:tc>
          <w:tcPr>
            <w:tcW w:w="0" w:type="auto"/>
          </w:tcPr>
          <w:p w14:paraId="5995615E" w14:textId="6DFDC95E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0" w:type="auto"/>
          </w:tcPr>
          <w:p w14:paraId="52C54A49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0" w:type="auto"/>
          </w:tcPr>
          <w:p w14:paraId="75BFA503" w14:textId="03E50295" w:rsidR="00331A12" w:rsidRDefault="00E37719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0" w:type="auto"/>
          </w:tcPr>
          <w:p w14:paraId="542A63C4" w14:textId="6A201A0B" w:rsidR="00331A12" w:rsidRDefault="00E37719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14:paraId="794243D2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E30C586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1A12" w14:paraId="416BDEEC" w14:textId="77777777" w:rsidTr="009F7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CA3929" w14:textId="77777777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Recognition in a post event thank you advertisement</w:t>
            </w:r>
          </w:p>
        </w:tc>
        <w:tc>
          <w:tcPr>
            <w:tcW w:w="0" w:type="auto"/>
          </w:tcPr>
          <w:p w14:paraId="01FFC1C0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>X</w:t>
            </w:r>
          </w:p>
        </w:tc>
        <w:tc>
          <w:tcPr>
            <w:tcW w:w="0" w:type="auto"/>
          </w:tcPr>
          <w:p w14:paraId="4BB88CEF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020390C9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5DD61EF9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7A6F19E3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13410BBC" w14:textId="77777777" w:rsidR="00331A12" w:rsidRDefault="00331A12" w:rsidP="00331A1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</w:tr>
      <w:tr w:rsidR="00331A12" w14:paraId="3468BA8B" w14:textId="77777777" w:rsidTr="009F79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53E357" w14:textId="77777777" w:rsidR="00331A12" w:rsidRPr="00485244" w:rsidRDefault="00331A12" w:rsidP="00331A12">
            <w:pPr>
              <w:spacing w:line="276" w:lineRule="auto"/>
              <w:jc w:val="center"/>
              <w:rPr>
                <w:sz w:val="18"/>
              </w:rPr>
            </w:pPr>
            <w:r w:rsidRPr="00485244">
              <w:rPr>
                <w:sz w:val="18"/>
              </w:rPr>
              <w:t>Preferred placement as a parade entry</w:t>
            </w:r>
          </w:p>
        </w:tc>
        <w:tc>
          <w:tcPr>
            <w:tcW w:w="0" w:type="auto"/>
          </w:tcPr>
          <w:p w14:paraId="4745781E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4F1DE5DF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49088716" w14:textId="4F108E80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6733201F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2F6429E4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30A7E77F" w14:textId="77777777" w:rsidR="00331A12" w:rsidRDefault="00331A12" w:rsidP="00331A1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</w:tr>
    </w:tbl>
    <w:p w14:paraId="30C9444F" w14:textId="6270FD61" w:rsidR="003D3240" w:rsidRDefault="003D3240" w:rsidP="00952C0D">
      <w:pPr>
        <w:spacing w:before="240" w:line="360" w:lineRule="auto"/>
        <w:rPr>
          <w:b/>
          <w:szCs w:val="20"/>
        </w:rPr>
      </w:pPr>
      <w:r w:rsidRPr="00485244">
        <w:rPr>
          <w:b/>
          <w:szCs w:val="20"/>
        </w:rPr>
        <w:t>Business Name to be used in print:___________________________________________</w:t>
      </w:r>
      <w:r w:rsidRPr="00485244">
        <w:rPr>
          <w:b/>
          <w:szCs w:val="20"/>
        </w:rPr>
        <w:br/>
        <w:t>Contact Name:________________________ Phone Number:_________________________________</w:t>
      </w:r>
      <w:r w:rsidRPr="00485244">
        <w:rPr>
          <w:b/>
          <w:szCs w:val="20"/>
        </w:rPr>
        <w:br/>
        <w:t>Sponsorship Amount Enclosed</w:t>
      </w:r>
      <w:r>
        <w:rPr>
          <w:b/>
          <w:szCs w:val="20"/>
        </w:rPr>
        <w:t>_________________ Please Bill Me______________</w:t>
      </w:r>
      <w:r w:rsidRPr="00485244">
        <w:rPr>
          <w:b/>
          <w:szCs w:val="20"/>
        </w:rPr>
        <w:br/>
        <w:t xml:space="preserve">I want to decorate my corn man </w:t>
      </w:r>
      <w:r w:rsidR="00496860" w:rsidRPr="00952C0D">
        <w:rPr>
          <w:bCs/>
          <w:szCs w:val="20"/>
        </w:rPr>
        <w:t xml:space="preserve">(Platinum Level </w:t>
      </w:r>
      <w:r w:rsidR="00952C0D" w:rsidRPr="00952C0D">
        <w:rPr>
          <w:bCs/>
          <w:szCs w:val="20"/>
        </w:rPr>
        <w:t>+)</w:t>
      </w:r>
      <w:r w:rsidRPr="00485244">
        <w:rPr>
          <w:b/>
          <w:szCs w:val="20"/>
        </w:rPr>
        <w:t xml:space="preserve"> ______ Yes ________ No Thank You</w:t>
      </w:r>
    </w:p>
    <w:p w14:paraId="344E4E10" w14:textId="7090F2F5" w:rsidR="003D3240" w:rsidRPr="00485244" w:rsidRDefault="003D3240" w:rsidP="00952C0D">
      <w:pPr>
        <w:spacing w:line="360" w:lineRule="auto"/>
        <w:rPr>
          <w:b/>
          <w:szCs w:val="20"/>
        </w:rPr>
      </w:pPr>
      <w:r w:rsidRPr="00485244">
        <w:rPr>
          <w:b/>
          <w:szCs w:val="20"/>
        </w:rPr>
        <w:t xml:space="preserve">Thank you for your continued support of Estherville Sweet Corn Days! </w:t>
      </w:r>
      <w:r>
        <w:rPr>
          <w:b/>
          <w:szCs w:val="20"/>
        </w:rPr>
        <w:br/>
      </w:r>
      <w:r w:rsidRPr="00485244">
        <w:rPr>
          <w:szCs w:val="20"/>
        </w:rPr>
        <w:t xml:space="preserve">Please return to the Chamber. For more information or for questions contact the Chamber. </w:t>
      </w:r>
    </w:p>
    <w:p w14:paraId="0A45A834" w14:textId="1CC3BC9A" w:rsidR="00596D18" w:rsidRDefault="00596D18"/>
    <w:sectPr w:rsidR="00596D18" w:rsidSect="009F79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240"/>
    <w:rsid w:val="00011153"/>
    <w:rsid w:val="0001135B"/>
    <w:rsid w:val="000278F2"/>
    <w:rsid w:val="00027CBE"/>
    <w:rsid w:val="00052D85"/>
    <w:rsid w:val="000549F7"/>
    <w:rsid w:val="00060AD9"/>
    <w:rsid w:val="000739F4"/>
    <w:rsid w:val="00074FD1"/>
    <w:rsid w:val="000757F1"/>
    <w:rsid w:val="000848F7"/>
    <w:rsid w:val="000875AC"/>
    <w:rsid w:val="0009614A"/>
    <w:rsid w:val="000B6915"/>
    <w:rsid w:val="000D6D21"/>
    <w:rsid w:val="000E0099"/>
    <w:rsid w:val="000E2781"/>
    <w:rsid w:val="000E4C28"/>
    <w:rsid w:val="000E4E5F"/>
    <w:rsid w:val="000E5C94"/>
    <w:rsid w:val="000E72C2"/>
    <w:rsid w:val="001363C5"/>
    <w:rsid w:val="0015243E"/>
    <w:rsid w:val="001825A9"/>
    <w:rsid w:val="0018549B"/>
    <w:rsid w:val="001C11DB"/>
    <w:rsid w:val="001D718E"/>
    <w:rsid w:val="001F163E"/>
    <w:rsid w:val="00261F2A"/>
    <w:rsid w:val="00292020"/>
    <w:rsid w:val="00295A27"/>
    <w:rsid w:val="002A49C6"/>
    <w:rsid w:val="002E58A5"/>
    <w:rsid w:val="002F0508"/>
    <w:rsid w:val="002F6090"/>
    <w:rsid w:val="002F6DFA"/>
    <w:rsid w:val="00323384"/>
    <w:rsid w:val="00331A12"/>
    <w:rsid w:val="00333B33"/>
    <w:rsid w:val="00345396"/>
    <w:rsid w:val="00354A2E"/>
    <w:rsid w:val="00382EEA"/>
    <w:rsid w:val="00392F11"/>
    <w:rsid w:val="003A24F2"/>
    <w:rsid w:val="003B00C5"/>
    <w:rsid w:val="003D3240"/>
    <w:rsid w:val="003D6B78"/>
    <w:rsid w:val="00407D25"/>
    <w:rsid w:val="00410E71"/>
    <w:rsid w:val="0045727B"/>
    <w:rsid w:val="004721B5"/>
    <w:rsid w:val="00494CF0"/>
    <w:rsid w:val="00496860"/>
    <w:rsid w:val="00496C43"/>
    <w:rsid w:val="004E270E"/>
    <w:rsid w:val="004F01ED"/>
    <w:rsid w:val="004F17AA"/>
    <w:rsid w:val="00512B81"/>
    <w:rsid w:val="00543E45"/>
    <w:rsid w:val="00570959"/>
    <w:rsid w:val="005803C3"/>
    <w:rsid w:val="00590CC1"/>
    <w:rsid w:val="00593D7E"/>
    <w:rsid w:val="00596D18"/>
    <w:rsid w:val="005E6FD0"/>
    <w:rsid w:val="00632952"/>
    <w:rsid w:val="00643AFB"/>
    <w:rsid w:val="006A03E1"/>
    <w:rsid w:val="006D060C"/>
    <w:rsid w:val="006D3485"/>
    <w:rsid w:val="006E314C"/>
    <w:rsid w:val="00700658"/>
    <w:rsid w:val="00732D31"/>
    <w:rsid w:val="00740784"/>
    <w:rsid w:val="007575BF"/>
    <w:rsid w:val="00777130"/>
    <w:rsid w:val="00780443"/>
    <w:rsid w:val="007A10FB"/>
    <w:rsid w:val="007A741D"/>
    <w:rsid w:val="00805F23"/>
    <w:rsid w:val="0087276C"/>
    <w:rsid w:val="008B5397"/>
    <w:rsid w:val="008F5210"/>
    <w:rsid w:val="008F7E04"/>
    <w:rsid w:val="009208D0"/>
    <w:rsid w:val="0094030E"/>
    <w:rsid w:val="00952C0D"/>
    <w:rsid w:val="009A7F61"/>
    <w:rsid w:val="009C3349"/>
    <w:rsid w:val="009E3801"/>
    <w:rsid w:val="009F791B"/>
    <w:rsid w:val="00A42367"/>
    <w:rsid w:val="00A460C2"/>
    <w:rsid w:val="00AF595A"/>
    <w:rsid w:val="00B0025C"/>
    <w:rsid w:val="00B032B8"/>
    <w:rsid w:val="00B067B6"/>
    <w:rsid w:val="00B44DB6"/>
    <w:rsid w:val="00B46C59"/>
    <w:rsid w:val="00B65E04"/>
    <w:rsid w:val="00BB1345"/>
    <w:rsid w:val="00BC3356"/>
    <w:rsid w:val="00BE58F3"/>
    <w:rsid w:val="00C032B9"/>
    <w:rsid w:val="00C21A23"/>
    <w:rsid w:val="00C22BF0"/>
    <w:rsid w:val="00C31FFF"/>
    <w:rsid w:val="00C52AD9"/>
    <w:rsid w:val="00C5695B"/>
    <w:rsid w:val="00C6505B"/>
    <w:rsid w:val="00C70D77"/>
    <w:rsid w:val="00C91DCE"/>
    <w:rsid w:val="00CD5E09"/>
    <w:rsid w:val="00CF0EF6"/>
    <w:rsid w:val="00D0025A"/>
    <w:rsid w:val="00D117A9"/>
    <w:rsid w:val="00D20298"/>
    <w:rsid w:val="00D2757A"/>
    <w:rsid w:val="00D32743"/>
    <w:rsid w:val="00D77161"/>
    <w:rsid w:val="00D929A1"/>
    <w:rsid w:val="00DF5345"/>
    <w:rsid w:val="00E36DB4"/>
    <w:rsid w:val="00E37719"/>
    <w:rsid w:val="00E443A0"/>
    <w:rsid w:val="00E50939"/>
    <w:rsid w:val="00E50FB8"/>
    <w:rsid w:val="00E572FB"/>
    <w:rsid w:val="00E675A9"/>
    <w:rsid w:val="00EC4EFD"/>
    <w:rsid w:val="00ED2BD5"/>
    <w:rsid w:val="00EE136B"/>
    <w:rsid w:val="00F025C2"/>
    <w:rsid w:val="00F93961"/>
    <w:rsid w:val="00FC281E"/>
    <w:rsid w:val="00FC2D07"/>
    <w:rsid w:val="00FC53E4"/>
    <w:rsid w:val="00FD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33897"/>
  <w15:chartTrackingRefBased/>
  <w15:docId w15:val="{9B2CECF2-3F6E-4368-8C03-A3B17D042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6">
    <w:name w:val="Grid Table 5 Dark Accent 6"/>
    <w:basedOn w:val="TableNormal"/>
    <w:uiPriority w:val="50"/>
    <w:rsid w:val="003D324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1405</TotalTime>
  <Pages>1</Pages>
  <Words>234</Words>
  <Characters>1338</Characters>
  <Application>Microsoft Office Word</Application>
  <DocSecurity>4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Pytleski</dc:creator>
  <cp:keywords/>
  <dc:description/>
  <cp:lastModifiedBy>Susan Pytleski</cp:lastModifiedBy>
  <cp:revision>110</cp:revision>
  <cp:lastPrinted>2023-05-04T16:29:00Z</cp:lastPrinted>
  <dcterms:created xsi:type="dcterms:W3CDTF">2023-04-26T19:54:00Z</dcterms:created>
  <dcterms:modified xsi:type="dcterms:W3CDTF">2023-05-04T16:30:00Z</dcterms:modified>
</cp:coreProperties>
</file>