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8D6" w14:textId="3C6E8F35" w:rsidR="009A34FB" w:rsidRDefault="007934D1" w:rsidP="008C57B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967D0" wp14:editId="6207A051">
                <wp:simplePos x="0" y="0"/>
                <wp:positionH relativeFrom="page">
                  <wp:align>right</wp:align>
                </wp:positionH>
                <wp:positionV relativeFrom="topMargin">
                  <wp:align>bottom</wp:align>
                </wp:positionV>
                <wp:extent cx="2057400" cy="35750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01C5" w14:textId="372CE885" w:rsidR="007934D1" w:rsidRDefault="007934D1">
                            <w:r>
                              <w:t xml:space="preserve">Due </w:t>
                            </w:r>
                            <w:r w:rsidR="0046720D">
                              <w:t>Nov</w:t>
                            </w:r>
                            <w:r w:rsidR="006A2157">
                              <w:t xml:space="preserve"> </w:t>
                            </w:r>
                            <w:r w:rsidR="0046720D">
                              <w:t>19</w:t>
                            </w:r>
                            <w:r w:rsidR="0046720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 later than 4pm.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6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8pt;margin-top:0;width:162pt;height:28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XqDQIAAPYDAAAOAAAAZHJzL2Uyb0RvYy54bWysU9uO0zAQfUfiHyy/06SlY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" stroked="f">
                <v:textbox>
                  <w:txbxContent>
                    <w:p w14:paraId="3C4E01C5" w14:textId="372CE885" w:rsidR="007934D1" w:rsidRDefault="007934D1">
                      <w:r>
                        <w:t xml:space="preserve">Due </w:t>
                      </w:r>
                      <w:r w:rsidR="0046720D">
                        <w:t>Nov</w:t>
                      </w:r>
                      <w:r w:rsidR="006A2157">
                        <w:t xml:space="preserve"> </w:t>
                      </w:r>
                      <w:r w:rsidR="0046720D">
                        <w:t>19</w:t>
                      </w:r>
                      <w:r w:rsidR="0046720D">
                        <w:rPr>
                          <w:vertAlign w:val="superscript"/>
                        </w:rPr>
                        <w:t>th</w:t>
                      </w:r>
                      <w:r>
                        <w:t xml:space="preserve"> no later than 4pm.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C57B4">
        <w:rPr>
          <w:noProof/>
        </w:rPr>
        <w:drawing>
          <wp:inline distT="0" distB="0" distL="0" distR="0" wp14:anchorId="2A282708" wp14:editId="1E95A490">
            <wp:extent cx="432435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BER LOGO(1) (1)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9EEF" w14:textId="5C0BC5B6" w:rsidR="008B38A1" w:rsidRPr="00565DA7" w:rsidRDefault="008B38A1" w:rsidP="008C57B4">
      <w:pPr>
        <w:jc w:val="center"/>
        <w:rPr>
          <w:rFonts w:ascii="Monotype Corsiva" w:hAnsi="Monotype Corsiva"/>
          <w:sz w:val="28"/>
          <w:szCs w:val="28"/>
        </w:rPr>
      </w:pPr>
      <w:r w:rsidRPr="00565DA7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7A9B" wp14:editId="624E87D2">
                <wp:simplePos x="0" y="0"/>
                <wp:positionH relativeFrom="column">
                  <wp:posOffset>133350</wp:posOffset>
                </wp:positionH>
                <wp:positionV relativeFrom="paragraph">
                  <wp:posOffset>237490</wp:posOffset>
                </wp:positionV>
                <wp:extent cx="65151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4C6C" w14:textId="77777777" w:rsidR="00005D32" w:rsidRPr="008B1571" w:rsidRDefault="00005D32" w:rsidP="00005D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7A9B" id="Rectangle 2" o:spid="_x0000_s1027" style="position:absolute;left:0;text-align:left;margin-left:10.5pt;margin-top:18.7pt;width:51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" fillcolor="#f4b083 [1941]" strokecolor="#f4b083 [1941]" strokeweight="1pt">
                <v:textbox>
                  <w:txbxContent>
                    <w:p w14:paraId="7AFE4C6C" w14:textId="77777777" w:rsidR="00005D32" w:rsidRPr="008B1571" w:rsidRDefault="00005D32" w:rsidP="00005D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65DA7">
        <w:rPr>
          <w:rFonts w:ascii="Monotype Corsiva" w:hAnsi="Monotype Corsiva"/>
          <w:sz w:val="28"/>
          <w:szCs w:val="28"/>
        </w:rPr>
        <w:t>100 E Arizona Street Holbro</w:t>
      </w:r>
      <w:r w:rsidR="00F87528" w:rsidRPr="00565DA7">
        <w:rPr>
          <w:rFonts w:ascii="Monotype Corsiva" w:hAnsi="Monotype Corsiva"/>
          <w:sz w:val="28"/>
          <w:szCs w:val="28"/>
        </w:rPr>
        <w:t>ok, Arizona 86025 * 928-524-6</w:t>
      </w:r>
      <w:r w:rsidR="001C4025" w:rsidRPr="00565DA7">
        <w:rPr>
          <w:rFonts w:ascii="Monotype Corsiva" w:hAnsi="Monotype Corsiva"/>
          <w:sz w:val="28"/>
          <w:szCs w:val="28"/>
        </w:rPr>
        <w:t>558</w:t>
      </w:r>
      <w:r w:rsidRPr="00565DA7">
        <w:rPr>
          <w:rFonts w:ascii="Monotype Corsiva" w:hAnsi="Monotype Corsiva"/>
          <w:sz w:val="28"/>
          <w:szCs w:val="28"/>
        </w:rPr>
        <w:t xml:space="preserve"> * </w:t>
      </w:r>
      <w:r w:rsidR="0046720D">
        <w:rPr>
          <w:rFonts w:ascii="Monotype Corsiva" w:hAnsi="Monotype Corsiva"/>
          <w:sz w:val="28"/>
          <w:szCs w:val="28"/>
        </w:rPr>
        <w:t>director</w:t>
      </w:r>
      <w:r w:rsidRPr="00565DA7">
        <w:rPr>
          <w:rFonts w:ascii="Monotype Corsiva" w:hAnsi="Monotype Corsiva"/>
          <w:sz w:val="28"/>
          <w:szCs w:val="28"/>
        </w:rPr>
        <w:t>@</w:t>
      </w:r>
      <w:r w:rsidR="0046720D">
        <w:rPr>
          <w:rFonts w:ascii="Monotype Corsiva" w:hAnsi="Monotype Corsiva"/>
          <w:sz w:val="28"/>
          <w:szCs w:val="28"/>
        </w:rPr>
        <w:t>holbrookazchamber.org</w:t>
      </w:r>
    </w:p>
    <w:p w14:paraId="33CC24D2" w14:textId="1B480D01" w:rsidR="008B38A1" w:rsidRDefault="008B38A1" w:rsidP="008C57B4">
      <w:pPr>
        <w:jc w:val="center"/>
      </w:pPr>
    </w:p>
    <w:p w14:paraId="3EFC1E52" w14:textId="3764C67F" w:rsidR="008E6977" w:rsidRDefault="008E6977" w:rsidP="001C4025">
      <w:r>
        <w:t>Please nominate only per category.  Include reason for nomination</w:t>
      </w:r>
      <w:r w:rsidR="007934D1">
        <w:t xml:space="preserve"> and </w:t>
      </w:r>
      <w:r>
        <w:t xml:space="preserve">attach </w:t>
      </w:r>
      <w:r w:rsidR="007934D1">
        <w:t>add</w:t>
      </w:r>
      <w:r w:rsidR="006A2157">
        <w:t>itiona</w:t>
      </w:r>
      <w:r w:rsidR="007934D1">
        <w:t>l information as needed.</w:t>
      </w:r>
    </w:p>
    <w:p w14:paraId="662FE548" w14:textId="1A4E20B0" w:rsidR="008E6977" w:rsidRDefault="008E6977" w:rsidP="001C4025">
      <w:bookmarkStart w:id="0" w:name="_Hlk11333052"/>
      <w:r w:rsidRPr="008E6977">
        <w:rPr>
          <w:b/>
          <w:bCs/>
        </w:rPr>
        <w:t>Youth of the Year</w:t>
      </w:r>
      <w:r>
        <w:t>: ___________________________________________</w:t>
      </w:r>
    </w:p>
    <w:p w14:paraId="4248B1EA" w14:textId="1B7DC502" w:rsidR="008E6977" w:rsidRDefault="008E6977" w:rsidP="001C4025">
      <w:r>
        <w:t>Reason for Nomination:   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2E68F0" w14:textId="0B4A42A5" w:rsidR="00792289" w:rsidRDefault="008E6977" w:rsidP="001C4025">
      <w:r w:rsidRPr="008E6977">
        <w:rPr>
          <w:b/>
          <w:bCs/>
        </w:rPr>
        <w:t>Organization of the Year</w:t>
      </w:r>
      <w:r>
        <w:t>:</w:t>
      </w:r>
      <w:r w:rsidR="00C55CAC">
        <w:t xml:space="preserve"> </w:t>
      </w:r>
      <w:r>
        <w:t>____________________________________________</w:t>
      </w:r>
    </w:p>
    <w:p w14:paraId="06822D94" w14:textId="33AD3383" w:rsidR="008E6977" w:rsidRDefault="008E6977" w:rsidP="001C4025">
      <w:r>
        <w:t>Reason for Nomination:  _____________________________________________________________________________</w:t>
      </w:r>
    </w:p>
    <w:p w14:paraId="0BCBB75C" w14:textId="42FBAB34" w:rsidR="008E6977" w:rsidRDefault="008E6977" w:rsidP="001C402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7C18A05" w14:textId="006492AC" w:rsidR="008E6977" w:rsidRDefault="008E6977" w:rsidP="008E6977">
      <w:r w:rsidRPr="008E6977">
        <w:rPr>
          <w:b/>
          <w:bCs/>
        </w:rPr>
        <w:t>Business of the Year</w:t>
      </w:r>
      <w:r>
        <w:t>:</w:t>
      </w:r>
      <w:r w:rsidR="00C55CAC">
        <w:t xml:space="preserve"> </w:t>
      </w:r>
      <w:r>
        <w:t>____________________________________________</w:t>
      </w:r>
    </w:p>
    <w:p w14:paraId="76D8ACAB" w14:textId="3618CA07" w:rsidR="008E6977" w:rsidRDefault="008E6977" w:rsidP="008E6977">
      <w:r>
        <w:t>Reason for Nomination:  _____________________________________________________________________________</w:t>
      </w:r>
    </w:p>
    <w:p w14:paraId="5718F143" w14:textId="4BE3BCB0" w:rsidR="008E6977" w:rsidRDefault="008E6977" w:rsidP="008E69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9CA4C" w14:textId="31D1BE49" w:rsidR="008E6977" w:rsidRDefault="008251F9" w:rsidP="008E6977">
      <w:r>
        <w:rPr>
          <w:b/>
          <w:bCs/>
        </w:rPr>
        <w:t>W</w:t>
      </w:r>
      <w:r w:rsidR="008E6977" w:rsidRPr="008E6977">
        <w:rPr>
          <w:b/>
          <w:bCs/>
        </w:rPr>
        <w:t>oman of the Year</w:t>
      </w:r>
      <w:r w:rsidR="008E6977">
        <w:t>: ___________________________________________</w:t>
      </w:r>
    </w:p>
    <w:p w14:paraId="1ED29842" w14:textId="7ACA7AC2" w:rsidR="008E6977" w:rsidRDefault="008E6977" w:rsidP="008E6977">
      <w:r>
        <w:t>Reason for Nomination  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7DCDE" w14:textId="61FE9D51" w:rsidR="008E6977" w:rsidRDefault="008251F9" w:rsidP="008E6977">
      <w:bookmarkStart w:id="1" w:name="_Hlk11333088"/>
      <w:r>
        <w:rPr>
          <w:b/>
          <w:bCs/>
        </w:rPr>
        <w:t>M</w:t>
      </w:r>
      <w:r w:rsidR="008E6977" w:rsidRPr="008E6977">
        <w:rPr>
          <w:b/>
          <w:bCs/>
        </w:rPr>
        <w:t>an of the Year</w:t>
      </w:r>
      <w:r w:rsidR="008E6977">
        <w:t>:</w:t>
      </w:r>
      <w:r w:rsidR="00C55CAC">
        <w:t xml:space="preserve"> </w:t>
      </w:r>
      <w:r w:rsidR="008E6977">
        <w:t>____________________________________________</w:t>
      </w:r>
    </w:p>
    <w:p w14:paraId="6450EFA9" w14:textId="1C33FCBE" w:rsidR="008E6977" w:rsidRDefault="008E6977" w:rsidP="008E6977">
      <w:r>
        <w:t>Reason for Nomination: ______________________________________________________________________________</w:t>
      </w:r>
    </w:p>
    <w:p w14:paraId="26DB228D" w14:textId="77777777" w:rsidR="004B57B2" w:rsidRDefault="008E6977" w:rsidP="001C4025">
      <w:r>
        <w:t>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7D6AB265" w14:textId="23A5B345" w:rsidR="00C8734C" w:rsidRDefault="003E051C" w:rsidP="001C4025">
      <w:r>
        <w:t>Submitted by :____________________________________ Phone:______________Email:_________________________</w:t>
      </w:r>
    </w:p>
    <w:p w14:paraId="3D50D906" w14:textId="4594B73E" w:rsidR="004B57B2" w:rsidRDefault="004B57B2" w:rsidP="001C4025">
      <w:r>
        <w:t>(</w:t>
      </w:r>
      <w:proofErr w:type="gramStart"/>
      <w:r>
        <w:t>Nomination  cannot</w:t>
      </w:r>
      <w:proofErr w:type="gramEnd"/>
      <w:r>
        <w:t xml:space="preserve"> be submitted anonymously</w:t>
      </w:r>
      <w:r w:rsidR="0046720D">
        <w:t xml:space="preserve"> and a reason must be included to be accepted</w:t>
      </w:r>
      <w:r>
        <w:t>)</w:t>
      </w:r>
    </w:p>
    <w:sectPr w:rsidR="004B57B2" w:rsidSect="008C5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B4"/>
    <w:rsid w:val="00005D32"/>
    <w:rsid w:val="001C4025"/>
    <w:rsid w:val="002B4890"/>
    <w:rsid w:val="00332CF9"/>
    <w:rsid w:val="00375AB4"/>
    <w:rsid w:val="003E051C"/>
    <w:rsid w:val="0046720D"/>
    <w:rsid w:val="004B57B2"/>
    <w:rsid w:val="00523DBB"/>
    <w:rsid w:val="00565DA7"/>
    <w:rsid w:val="005F6521"/>
    <w:rsid w:val="006A2157"/>
    <w:rsid w:val="00716E93"/>
    <w:rsid w:val="00792289"/>
    <w:rsid w:val="007934D1"/>
    <w:rsid w:val="007A1786"/>
    <w:rsid w:val="008251F9"/>
    <w:rsid w:val="008B1571"/>
    <w:rsid w:val="008B38A1"/>
    <w:rsid w:val="008C57B4"/>
    <w:rsid w:val="008E6977"/>
    <w:rsid w:val="008F10F1"/>
    <w:rsid w:val="00916586"/>
    <w:rsid w:val="009A34FB"/>
    <w:rsid w:val="00C55CAC"/>
    <w:rsid w:val="00C8734C"/>
    <w:rsid w:val="00CA70A8"/>
    <w:rsid w:val="00F67311"/>
    <w:rsid w:val="00F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9D44"/>
  <w15:chartTrackingRefBased/>
  <w15:docId w15:val="{45FD9EBF-942E-4430-A616-8D23C00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C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Charalie Perkins</dc:creator>
  <cp:keywords/>
  <dc:description/>
  <cp:lastModifiedBy>C Tafoya</cp:lastModifiedBy>
  <cp:revision>3</cp:revision>
  <cp:lastPrinted>2017-01-11T20:11:00Z</cp:lastPrinted>
  <dcterms:created xsi:type="dcterms:W3CDTF">2025-11-12T15:40:00Z</dcterms:created>
  <dcterms:modified xsi:type="dcterms:W3CDTF">2025-11-12T15:42:00Z</dcterms:modified>
</cp:coreProperties>
</file>