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B6C4A3" w14:textId="0BBB3F20" w:rsidR="005B3006" w:rsidRDefault="00CD336E">
      <w:r>
        <w:rPr>
          <w:noProof/>
        </w:rPr>
        <w:drawing>
          <wp:inline distT="0" distB="0" distL="0" distR="0" wp14:anchorId="297176C8" wp14:editId="58B5D5B7">
            <wp:extent cx="5943600" cy="4982507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2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B30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36E"/>
    <w:rsid w:val="000E5014"/>
    <w:rsid w:val="005B3006"/>
    <w:rsid w:val="00A762D0"/>
    <w:rsid w:val="00CD3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769AE6"/>
  <w15:chartTrackingRefBased/>
  <w15:docId w15:val="{2FC37BD5-BDA7-46DA-9AFE-FDC8F7BE6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D336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D33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D336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D336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D336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D336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D336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D336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D336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D336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D336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D336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D336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D336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D336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D336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D336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D336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D336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D33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D336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D33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D33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D336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D336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D336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D336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D336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D336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Laurie Light</dc:creator>
  <cp:keywords/>
  <dc:description/>
  <cp:lastModifiedBy>Laurie Light</cp:lastModifiedBy>
  <cp:revision>2</cp:revision>
  <dcterms:created xsi:type="dcterms:W3CDTF">2025-05-27T18:22:00Z</dcterms:created>
  <dcterms:modified xsi:type="dcterms:W3CDTF">2025-05-27T18:23:00Z</dcterms:modified>
</cp:coreProperties>
</file>